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7"/>
        <w:gridCol w:w="6168"/>
        <w:gridCol w:w="2611"/>
      </w:tblGrid>
      <w:tr w:rsidR="00DD1799" w14:paraId="0F8175E4" w14:textId="77777777">
        <w:trPr>
          <w:trHeight w:val="274"/>
          <w:tblHeader/>
        </w:trPr>
        <w:tc>
          <w:tcPr>
            <w:tcW w:w="6167" w:type="dxa"/>
          </w:tcPr>
          <w:p w14:paraId="317EFE73" w14:textId="250CA6DA" w:rsidR="00DD1799" w:rsidRPr="0072070A" w:rsidRDefault="00FB6BD7" w:rsidP="00DD17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</w:t>
            </w:r>
          </w:p>
        </w:tc>
        <w:tc>
          <w:tcPr>
            <w:tcW w:w="6168" w:type="dxa"/>
          </w:tcPr>
          <w:p w14:paraId="6FF45386" w14:textId="77777777" w:rsidR="00DD1799" w:rsidRPr="0072070A" w:rsidRDefault="00FB6BD7" w:rsidP="00DD17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旧</w:t>
            </w:r>
          </w:p>
        </w:tc>
        <w:tc>
          <w:tcPr>
            <w:tcW w:w="2611" w:type="dxa"/>
          </w:tcPr>
          <w:p w14:paraId="0B351C0B" w14:textId="77777777" w:rsidR="00DD1799" w:rsidRDefault="00FB6BD7" w:rsidP="00DD179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B18CF" w14:paraId="4DD789EE" w14:textId="77777777" w:rsidTr="0014586F">
        <w:trPr>
          <w:trHeight w:val="8424"/>
        </w:trPr>
        <w:tc>
          <w:tcPr>
            <w:tcW w:w="6167" w:type="dxa"/>
          </w:tcPr>
          <w:p w14:paraId="74945F87" w14:textId="77777777" w:rsidR="00365E2B" w:rsidRDefault="00365E2B" w:rsidP="00365E2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8"/>
              </w:rPr>
              <w:t>貿易一般保険（個別）手続細則</w:t>
            </w:r>
          </w:p>
          <w:p w14:paraId="7B21A49E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left"/>
              <w:rPr>
                <w:kern w:val="0"/>
                <w:szCs w:val="18"/>
              </w:rPr>
            </w:pPr>
          </w:p>
          <w:p w14:paraId="54B534DD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Ansi="Times New Roman" w:hint="eastAsia"/>
                <w:color w:val="000000"/>
                <w:kern w:val="0"/>
                <w:szCs w:val="18"/>
              </w:rPr>
              <w:t>平成</w:t>
            </w:r>
            <w:r w:rsidRPr="00020979">
              <w:rPr>
                <w:rFonts w:ascii="?l?r ??fc" w:hAnsi="Times New Roman"/>
                <w:color w:val="000000"/>
                <w:kern w:val="0"/>
                <w:szCs w:val="18"/>
              </w:rPr>
              <w:t>13</w:t>
            </w:r>
            <w:r w:rsidRPr="00020979">
              <w:rPr>
                <w:rFonts w:hAnsi="Times New Roman" w:hint="eastAsia"/>
                <w:color w:val="000000"/>
                <w:kern w:val="0"/>
                <w:szCs w:val="18"/>
              </w:rPr>
              <w:t xml:space="preserve">年４月１日　</w:t>
            </w:r>
            <w:r w:rsidRPr="00020979">
              <w:rPr>
                <w:rFonts w:ascii="?l?r ??fc" w:hAnsi="Times New Roman"/>
                <w:color w:val="000000"/>
                <w:kern w:val="0"/>
                <w:szCs w:val="18"/>
              </w:rPr>
              <w:t>01</w:t>
            </w:r>
            <w:r w:rsidRPr="00020979">
              <w:rPr>
                <w:rFonts w:ascii="Century Schoolbook" w:hAnsi="Century Schoolbook"/>
                <w:color w:val="000000"/>
                <w:kern w:val="0"/>
                <w:szCs w:val="18"/>
              </w:rPr>
              <w:t>-</w:t>
            </w:r>
            <w:r w:rsidRPr="00020979">
              <w:rPr>
                <w:rFonts w:hAnsi="Times New Roman" w:hint="eastAsia"/>
                <w:color w:val="000000"/>
                <w:kern w:val="0"/>
                <w:szCs w:val="18"/>
              </w:rPr>
              <w:t>制度</w:t>
            </w:r>
            <w:r w:rsidRPr="00020979">
              <w:rPr>
                <w:rFonts w:ascii="Century Schoolbook" w:hAnsi="Century Schoolbook"/>
                <w:color w:val="000000"/>
                <w:kern w:val="0"/>
                <w:szCs w:val="18"/>
              </w:rPr>
              <w:t>-</w:t>
            </w:r>
            <w:r w:rsidRPr="00020979">
              <w:rPr>
                <w:rFonts w:ascii="?l?r ??fc" w:hAnsi="Times New Roman"/>
                <w:color w:val="000000"/>
                <w:kern w:val="0"/>
                <w:szCs w:val="18"/>
              </w:rPr>
              <w:t>00021</w:t>
            </w:r>
          </w:p>
          <w:p w14:paraId="46B9D8AD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18"/>
              </w:rPr>
              <w:t xml:space="preserve">　　　　　　　　　　　　　　　　　　　　　</w:t>
            </w:r>
            <w:r w:rsidRPr="00020979">
              <w:rPr>
                <w:rFonts w:hint="eastAsia"/>
                <w:color w:val="000000"/>
                <w:kern w:val="0"/>
                <w:szCs w:val="18"/>
              </w:rPr>
              <w:t>沿革　平成13年７月12日　一部改正</w:t>
            </w:r>
          </w:p>
          <w:p w14:paraId="62BA4F3E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Ansi="Times New Roman" w:hint="eastAsia"/>
                <w:color w:val="000000"/>
                <w:kern w:val="0"/>
                <w:szCs w:val="18"/>
              </w:rPr>
              <w:t xml:space="preserve">　</w:t>
            </w:r>
            <w:r w:rsidRPr="00020979">
              <w:rPr>
                <w:rFonts w:hint="eastAsia"/>
                <w:color w:val="000000"/>
                <w:kern w:val="0"/>
                <w:szCs w:val="18"/>
              </w:rPr>
              <w:t>平成13年９月21日　一部改正</w:t>
            </w:r>
          </w:p>
          <w:p w14:paraId="207EFB08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Ansi="Times New Roman" w:hint="eastAsia"/>
                <w:color w:val="000000"/>
                <w:kern w:val="0"/>
                <w:szCs w:val="18"/>
              </w:rPr>
              <w:t xml:space="preserve">　</w:t>
            </w:r>
            <w:r w:rsidRPr="00020979">
              <w:rPr>
                <w:rFonts w:hint="eastAsia"/>
                <w:color w:val="000000"/>
                <w:kern w:val="0"/>
                <w:szCs w:val="18"/>
              </w:rPr>
              <w:t>平成14年４月17日　一部改正</w:t>
            </w:r>
          </w:p>
          <w:p w14:paraId="42711EE6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平成14年９月17日　一部改正</w:t>
            </w:r>
          </w:p>
          <w:p w14:paraId="08BB31DA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平成15年３月12日　一部改正</w:t>
            </w:r>
          </w:p>
          <w:p w14:paraId="107438F0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平成15年６月19日　一部改正</w:t>
            </w:r>
          </w:p>
          <w:p w14:paraId="55B90044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平成15年９月12日　一部改正</w:t>
            </w:r>
          </w:p>
          <w:p w14:paraId="354C0992" w14:textId="77777777" w:rsidR="00365E2B" w:rsidRPr="00020979" w:rsidRDefault="00365E2B" w:rsidP="00365E2B">
            <w:pPr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平成16年２月５日　一部改正</w:t>
            </w:r>
          </w:p>
          <w:p w14:paraId="4117E9D9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平成16年４月１日　一部改正</w:t>
            </w:r>
          </w:p>
          <w:p w14:paraId="4D73126E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平成16年４月16日　一部改正</w:t>
            </w:r>
          </w:p>
          <w:p w14:paraId="5296F5AE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平成16年９月28日　一部改正</w:t>
            </w:r>
          </w:p>
          <w:p w14:paraId="045BE763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平成16年10月18日　一部改正</w:t>
            </w:r>
          </w:p>
          <w:p w14:paraId="54C865E7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平成17年３月29日　一部改正</w:t>
            </w:r>
          </w:p>
          <w:p w14:paraId="26FA3DD0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平成17年９月16日　一部改正</w:t>
            </w:r>
          </w:p>
          <w:p w14:paraId="692227CE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平成18年９月21日　一部改正</w:t>
            </w:r>
          </w:p>
          <w:p w14:paraId="5E5E0278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平成18年11月29日　一部改正</w:t>
            </w:r>
          </w:p>
          <w:p w14:paraId="5791A05E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平成18年12月27日　一部改正</w:t>
            </w:r>
          </w:p>
          <w:p w14:paraId="08C209C6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平成19年３月14日　一部改正</w:t>
            </w:r>
          </w:p>
          <w:p w14:paraId="16FD9952" w14:textId="77777777" w:rsidR="00365E2B" w:rsidRPr="00020979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平成19年９月21日　一部改正</w:t>
            </w:r>
          </w:p>
          <w:p w14:paraId="19EF8E99" w14:textId="77777777" w:rsidR="00365E2B" w:rsidRPr="00365E2B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  <w:u w:val="thick" w:color="FF0000"/>
              </w:rPr>
            </w:pPr>
            <w:r w:rsidRPr="00365E2B">
              <w:rPr>
                <w:rFonts w:hint="eastAsia"/>
                <w:color w:val="000000"/>
                <w:kern w:val="0"/>
                <w:szCs w:val="18"/>
                <w:u w:val="thick" w:color="FF0000"/>
              </w:rPr>
              <w:t>平成21</w:t>
            </w:r>
            <w:r w:rsidR="00055231">
              <w:rPr>
                <w:rFonts w:hint="eastAsia"/>
                <w:color w:val="000000"/>
                <w:kern w:val="0"/>
                <w:szCs w:val="18"/>
                <w:u w:val="thick" w:color="FF0000"/>
              </w:rPr>
              <w:t>年</w:t>
            </w:r>
            <w:r w:rsidR="00785328">
              <w:rPr>
                <w:rFonts w:hint="eastAsia"/>
                <w:color w:val="000000"/>
                <w:kern w:val="0"/>
                <w:szCs w:val="18"/>
                <w:u w:val="thick" w:color="FF0000"/>
              </w:rPr>
              <w:t>３</w:t>
            </w:r>
            <w:r w:rsidR="00055231">
              <w:rPr>
                <w:rFonts w:hint="eastAsia"/>
                <w:color w:val="000000"/>
                <w:kern w:val="0"/>
                <w:szCs w:val="18"/>
                <w:u w:val="thick" w:color="FF0000"/>
              </w:rPr>
              <w:t>月</w:t>
            </w:r>
            <w:r w:rsidR="00785328">
              <w:rPr>
                <w:rFonts w:hint="eastAsia"/>
                <w:color w:val="000000"/>
                <w:kern w:val="0"/>
                <w:szCs w:val="18"/>
                <w:u w:val="thick" w:color="FF0000"/>
              </w:rPr>
              <w:t>４</w:t>
            </w:r>
            <w:r w:rsidRPr="00365E2B">
              <w:rPr>
                <w:rFonts w:hint="eastAsia"/>
                <w:color w:val="000000"/>
                <w:kern w:val="0"/>
                <w:szCs w:val="18"/>
                <w:u w:val="thick" w:color="FF0000"/>
              </w:rPr>
              <w:t>日　一部改正</w:t>
            </w:r>
          </w:p>
          <w:p w14:paraId="163E32B7" w14:textId="77777777" w:rsidR="00365E2B" w:rsidRPr="00055231" w:rsidRDefault="00365E2B" w:rsidP="00365E2B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</w:p>
          <w:p w14:paraId="6B2C539F" w14:textId="77777777" w:rsidR="00055231" w:rsidRDefault="00365E2B" w:rsidP="00055231">
            <w:pPr>
              <w:autoSpaceDE w:val="0"/>
              <w:autoSpaceDN w:val="0"/>
              <w:adjustRightInd w:val="0"/>
              <w:ind w:left="227" w:hanging="227"/>
              <w:jc w:val="left"/>
              <w:rPr>
                <w:rFonts w:hAnsi="Times New Roman"/>
                <w:color w:val="000000"/>
                <w:kern w:val="0"/>
                <w:szCs w:val="18"/>
              </w:rPr>
            </w:pPr>
            <w:r w:rsidRPr="00020979">
              <w:rPr>
                <w:rFonts w:ascii="ＭＳ ゴシック" w:eastAsia="ＭＳ ゴシック" w:hAnsi="ＭＳ 明朝" w:hint="eastAsia"/>
                <w:color w:val="000000"/>
                <w:kern w:val="0"/>
                <w:szCs w:val="18"/>
              </w:rPr>
              <w:t>第１条</w:t>
            </w:r>
            <w:r w:rsidR="00055231">
              <w:rPr>
                <w:rFonts w:ascii="ＭＳ ゴシック" w:eastAsia="ＭＳ ゴシック" w:hAnsi="ＭＳ 明朝" w:hint="eastAsia"/>
                <w:color w:val="000000"/>
                <w:kern w:val="0"/>
                <w:szCs w:val="18"/>
              </w:rPr>
              <w:t>～</w:t>
            </w:r>
            <w:r w:rsidRPr="00020979">
              <w:rPr>
                <w:rFonts w:ascii="ＭＳ ゴシック" w:eastAsia="ＭＳ ゴシック" w:hAnsi="Times New Roman" w:hint="eastAsia"/>
                <w:color w:val="000000"/>
                <w:kern w:val="0"/>
                <w:szCs w:val="18"/>
              </w:rPr>
              <w:t>第29条</w:t>
            </w:r>
            <w:r w:rsidRPr="00020979">
              <w:rPr>
                <w:rFonts w:hAnsi="Times New Roman" w:hint="eastAsia"/>
                <w:color w:val="000000"/>
                <w:kern w:val="0"/>
                <w:szCs w:val="18"/>
              </w:rPr>
              <w:t xml:space="preserve">　</w:t>
            </w:r>
            <w:r w:rsidR="00055231">
              <w:rPr>
                <w:rFonts w:hAnsi="Times New Roman" w:hint="eastAsia"/>
                <w:color w:val="000000"/>
                <w:kern w:val="0"/>
                <w:szCs w:val="18"/>
              </w:rPr>
              <w:t>（略）</w:t>
            </w:r>
          </w:p>
          <w:p w14:paraId="1E90DCFF" w14:textId="77777777" w:rsidR="00055231" w:rsidRDefault="00055231" w:rsidP="00055231">
            <w:pPr>
              <w:autoSpaceDE w:val="0"/>
              <w:autoSpaceDN w:val="0"/>
              <w:adjustRightInd w:val="0"/>
              <w:ind w:left="227" w:hanging="227"/>
              <w:jc w:val="left"/>
              <w:rPr>
                <w:rFonts w:hAnsi="Times New Roman"/>
                <w:color w:val="000000"/>
                <w:kern w:val="0"/>
                <w:szCs w:val="18"/>
              </w:rPr>
            </w:pPr>
          </w:p>
          <w:p w14:paraId="367ADB35" w14:textId="77777777" w:rsidR="00365E2B" w:rsidRPr="00365E2B" w:rsidRDefault="00365E2B" w:rsidP="00365E2B">
            <w:pPr>
              <w:ind w:firstLineChars="300" w:firstLine="481"/>
              <w:rPr>
                <w:rFonts w:ascii="ＭＳ ゴシック" w:eastAsia="ＭＳ ゴシック" w:hAnsi="ＭＳ ゴシック"/>
                <w:szCs w:val="18"/>
                <w:u w:val="thick" w:color="FF0000"/>
              </w:rPr>
            </w:pPr>
            <w:r w:rsidRPr="00365E2B">
              <w:rPr>
                <w:rFonts w:ascii="ＭＳ ゴシック" w:eastAsia="ＭＳ ゴシック" w:hAnsi="ＭＳ ゴシック" w:hint="eastAsia"/>
                <w:szCs w:val="18"/>
                <w:u w:val="thick" w:color="FF0000"/>
              </w:rPr>
              <w:t>附　則</w:t>
            </w:r>
          </w:p>
          <w:p w14:paraId="22385F6A" w14:textId="77777777" w:rsidR="00365E2B" w:rsidRPr="00365E2B" w:rsidRDefault="00365E2B" w:rsidP="00365E2B">
            <w:pPr>
              <w:rPr>
                <w:rFonts w:ascii="ＭＳ ゴシック" w:eastAsia="ＭＳ ゴシック" w:hAnsi="ＭＳ ゴシック"/>
                <w:szCs w:val="18"/>
                <w:u w:val="thick" w:color="FF0000"/>
              </w:rPr>
            </w:pPr>
            <w:r w:rsidRPr="00020979">
              <w:rPr>
                <w:rFonts w:hint="eastAsia"/>
                <w:szCs w:val="18"/>
              </w:rPr>
              <w:t xml:space="preserve">　</w:t>
            </w:r>
            <w:r w:rsidRPr="00365E2B">
              <w:rPr>
                <w:rFonts w:hint="eastAsia"/>
                <w:szCs w:val="18"/>
                <w:u w:val="thick" w:color="FF0000"/>
              </w:rPr>
              <w:t>この改正は、平成21</w:t>
            </w:r>
            <w:r w:rsidR="00816DE1">
              <w:rPr>
                <w:rFonts w:hint="eastAsia"/>
                <w:szCs w:val="18"/>
                <w:u w:val="thick" w:color="FF0000"/>
              </w:rPr>
              <w:t>年３</w:t>
            </w:r>
            <w:r w:rsidR="00055231">
              <w:rPr>
                <w:rFonts w:hint="eastAsia"/>
                <w:szCs w:val="18"/>
                <w:u w:val="thick" w:color="FF0000"/>
              </w:rPr>
              <w:t>月</w:t>
            </w:r>
            <w:r w:rsidR="00816DE1">
              <w:rPr>
                <w:rFonts w:hint="eastAsia"/>
                <w:szCs w:val="18"/>
                <w:u w:val="thick" w:color="FF0000"/>
              </w:rPr>
              <w:t>６</w:t>
            </w:r>
            <w:r w:rsidRPr="00365E2B">
              <w:rPr>
                <w:rFonts w:hint="eastAsia"/>
                <w:szCs w:val="18"/>
                <w:u w:val="thick" w:color="FF0000"/>
              </w:rPr>
              <w:t>日から実施する。</w:t>
            </w:r>
          </w:p>
          <w:p w14:paraId="67B13335" w14:textId="77777777" w:rsidR="00365E2B" w:rsidRDefault="00365E2B" w:rsidP="00365E2B">
            <w:pPr>
              <w:rPr>
                <w:rFonts w:ascii="ＭＳ ゴシック" w:eastAsia="ＭＳ ゴシック" w:hAnsi="ＭＳ ゴシック"/>
                <w:szCs w:val="18"/>
              </w:rPr>
            </w:pPr>
          </w:p>
          <w:p w14:paraId="14065FF5" w14:textId="77777777" w:rsidR="007A28F6" w:rsidRDefault="007A28F6" w:rsidP="00055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Cs w:val="18"/>
                <w:u w:val="thick" w:color="FF0000"/>
              </w:rPr>
            </w:pPr>
          </w:p>
          <w:p w14:paraId="539BFC77" w14:textId="77777777" w:rsidR="00055231" w:rsidRDefault="00055231" w:rsidP="00055231">
            <w:pPr>
              <w:rPr>
                <w:rFonts w:hAnsi="Times New Roman"/>
                <w:spacing w:val="1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8"/>
                <w:u w:color="FF0000"/>
              </w:rPr>
              <w:t>別紙様式第１－１</w:t>
            </w:r>
          </w:p>
          <w:p w14:paraId="22313F7E" w14:textId="77777777" w:rsidR="00055231" w:rsidRDefault="00055231" w:rsidP="00055231">
            <w:pPr>
              <w:jc w:val="center"/>
              <w:rPr>
                <w:rFonts w:hAnsi="Times New Roman"/>
                <w:spacing w:val="10"/>
                <w:szCs w:val="18"/>
              </w:rPr>
            </w:pPr>
            <w:r w:rsidRPr="006C5C88">
              <w:rPr>
                <w:rFonts w:hAnsi="Times New Roman"/>
                <w:spacing w:val="10"/>
                <w:szCs w:val="18"/>
              </w:rPr>
              <w:object w:dxaOrig="10722" w:dyaOrig="18911" w14:anchorId="26538D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6.75pt;height:381.75pt" o:ole="">
                  <v:imagedata r:id="rId10" o:title=""/>
                </v:shape>
                <o:OLEObject Type="Embed" ProgID="Excel.Sheet.8" ShapeID="_x0000_i1025" DrawAspect="Content" ObjectID="_1747057137" r:id="rId11"/>
              </w:object>
            </w:r>
          </w:p>
          <w:p w14:paraId="565D8B94" w14:textId="77777777" w:rsidR="00055231" w:rsidRDefault="00055231" w:rsidP="00055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Cs w:val="18"/>
                <w:u w:val="thick" w:color="FF0000"/>
              </w:rPr>
            </w:pPr>
          </w:p>
          <w:p w14:paraId="5DC09F8E" w14:textId="77777777" w:rsidR="00600128" w:rsidRDefault="00600128" w:rsidP="00055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Cs w:val="18"/>
                <w:u w:val="thick" w:color="FF0000"/>
              </w:rPr>
            </w:pPr>
          </w:p>
          <w:p w14:paraId="41B5EEEA" w14:textId="77777777" w:rsidR="00600128" w:rsidRDefault="00600128" w:rsidP="00055231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Cs w:val="18"/>
                <w:u w:val="thick" w:color="FF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8"/>
                <w:u w:color="FF0000"/>
              </w:rPr>
              <w:t>別紙様式第１－２</w:t>
            </w:r>
          </w:p>
          <w:p w14:paraId="7B9B6929" w14:textId="77777777" w:rsidR="00600128" w:rsidRPr="00FB6BD7" w:rsidRDefault="00600128" w:rsidP="00FB6BD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kern w:val="0"/>
                <w:szCs w:val="18"/>
              </w:rPr>
            </w:pPr>
            <w:r w:rsidRPr="00600128">
              <w:rPr>
                <w:rFonts w:hAnsi="ＭＳ 明朝"/>
                <w:color w:val="000000"/>
                <w:kern w:val="0"/>
                <w:szCs w:val="18"/>
              </w:rPr>
              <w:object w:dxaOrig="10424" w:dyaOrig="16627" w14:anchorId="6E72575D">
                <v:shape id="_x0000_i1026" type="#_x0000_t75" style="width:234pt;height:372.75pt" o:ole="">
                  <v:imagedata r:id="rId12" o:title=""/>
                </v:shape>
                <o:OLEObject Type="Embed" ProgID="Excel.Sheet.8" ShapeID="_x0000_i1026" DrawAspect="Content" ObjectID="_1747057138" r:id="rId13"/>
              </w:object>
            </w:r>
          </w:p>
        </w:tc>
        <w:tc>
          <w:tcPr>
            <w:tcW w:w="6168" w:type="dxa"/>
          </w:tcPr>
          <w:p w14:paraId="141E4827" w14:textId="77777777" w:rsidR="00F210A1" w:rsidRDefault="00F210A1" w:rsidP="00F210A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8"/>
              </w:rPr>
              <w:lastRenderedPageBreak/>
              <w:t>貿易一般保険（個別）手続細則</w:t>
            </w:r>
          </w:p>
          <w:p w14:paraId="68C2B630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left"/>
              <w:rPr>
                <w:kern w:val="0"/>
                <w:szCs w:val="18"/>
              </w:rPr>
            </w:pPr>
          </w:p>
          <w:p w14:paraId="10D44E38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Ansi="Times New Roman" w:hint="eastAsia"/>
                <w:color w:val="000000"/>
                <w:kern w:val="0"/>
                <w:szCs w:val="18"/>
              </w:rPr>
              <w:t>平成</w:t>
            </w:r>
            <w:r w:rsidRPr="00020979">
              <w:rPr>
                <w:rFonts w:ascii="?l?r ??fc" w:hAnsi="Times New Roman"/>
                <w:color w:val="000000"/>
                <w:kern w:val="0"/>
                <w:szCs w:val="18"/>
              </w:rPr>
              <w:t>13</w:t>
            </w:r>
            <w:r w:rsidRPr="00020979">
              <w:rPr>
                <w:rFonts w:hAnsi="Times New Roman" w:hint="eastAsia"/>
                <w:color w:val="000000"/>
                <w:kern w:val="0"/>
                <w:szCs w:val="18"/>
              </w:rPr>
              <w:t xml:space="preserve">年４月１日　</w:t>
            </w:r>
            <w:r w:rsidRPr="00020979">
              <w:rPr>
                <w:rFonts w:ascii="?l?r ??fc" w:hAnsi="Times New Roman"/>
                <w:color w:val="000000"/>
                <w:kern w:val="0"/>
                <w:szCs w:val="18"/>
              </w:rPr>
              <w:t>01</w:t>
            </w:r>
            <w:r w:rsidRPr="00020979">
              <w:rPr>
                <w:rFonts w:ascii="Century Schoolbook" w:hAnsi="Century Schoolbook"/>
                <w:color w:val="000000"/>
                <w:kern w:val="0"/>
                <w:szCs w:val="18"/>
              </w:rPr>
              <w:t>-</w:t>
            </w:r>
            <w:r w:rsidRPr="00020979">
              <w:rPr>
                <w:rFonts w:hAnsi="Times New Roman" w:hint="eastAsia"/>
                <w:color w:val="000000"/>
                <w:kern w:val="0"/>
                <w:szCs w:val="18"/>
              </w:rPr>
              <w:t>制度</w:t>
            </w:r>
            <w:r w:rsidRPr="00020979">
              <w:rPr>
                <w:rFonts w:ascii="Century Schoolbook" w:hAnsi="Century Schoolbook"/>
                <w:color w:val="000000"/>
                <w:kern w:val="0"/>
                <w:szCs w:val="18"/>
              </w:rPr>
              <w:t>-</w:t>
            </w:r>
            <w:r w:rsidRPr="00020979">
              <w:rPr>
                <w:rFonts w:ascii="?l?r ??fc" w:hAnsi="Times New Roman"/>
                <w:color w:val="000000"/>
                <w:kern w:val="0"/>
                <w:szCs w:val="18"/>
              </w:rPr>
              <w:t>00021</w:t>
            </w:r>
          </w:p>
          <w:p w14:paraId="3BC97AB5" w14:textId="77777777" w:rsidR="00F210A1" w:rsidRPr="00020979" w:rsidRDefault="00020979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18"/>
              </w:rPr>
              <w:t xml:space="preserve">　　　　　　　　　　　　　　　　　　　　　</w:t>
            </w:r>
            <w:r w:rsidR="00F210A1" w:rsidRPr="00020979">
              <w:rPr>
                <w:rFonts w:hint="eastAsia"/>
                <w:color w:val="000000"/>
                <w:kern w:val="0"/>
                <w:szCs w:val="18"/>
              </w:rPr>
              <w:t>沿革　平成13年７月12日　一部改正</w:t>
            </w:r>
          </w:p>
          <w:p w14:paraId="3B754CB8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Ansi="Times New Roman" w:hint="eastAsia"/>
                <w:color w:val="000000"/>
                <w:kern w:val="0"/>
                <w:szCs w:val="18"/>
              </w:rPr>
              <w:t xml:space="preserve">　</w:t>
            </w:r>
            <w:r w:rsidRPr="00020979">
              <w:rPr>
                <w:rFonts w:hint="eastAsia"/>
                <w:color w:val="000000"/>
                <w:kern w:val="0"/>
                <w:szCs w:val="18"/>
              </w:rPr>
              <w:t>平成13年９月21日　一部改正</w:t>
            </w:r>
          </w:p>
          <w:p w14:paraId="1E0CF5F4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Ansi="Times New Roman" w:hint="eastAsia"/>
                <w:color w:val="000000"/>
                <w:kern w:val="0"/>
                <w:szCs w:val="18"/>
              </w:rPr>
              <w:t xml:space="preserve">　</w:t>
            </w:r>
            <w:r w:rsidRPr="00020979">
              <w:rPr>
                <w:rFonts w:hint="eastAsia"/>
                <w:color w:val="000000"/>
                <w:kern w:val="0"/>
                <w:szCs w:val="18"/>
              </w:rPr>
              <w:t>平成14年４月17日　一部改正</w:t>
            </w:r>
          </w:p>
          <w:p w14:paraId="72445393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平成14年９月17日　一部改正</w:t>
            </w:r>
          </w:p>
          <w:p w14:paraId="4247289C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平成15年３月12日　一部改正</w:t>
            </w:r>
          </w:p>
          <w:p w14:paraId="3EEDCC67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平成15年６月19日　一部改正</w:t>
            </w:r>
          </w:p>
          <w:p w14:paraId="43C75C31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平成15年９月12日　一部改正</w:t>
            </w:r>
          </w:p>
          <w:p w14:paraId="5228964C" w14:textId="77777777" w:rsidR="00F210A1" w:rsidRPr="00020979" w:rsidRDefault="00F210A1" w:rsidP="00F210A1">
            <w:pPr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平成16年２月５日　一部改正</w:t>
            </w:r>
          </w:p>
          <w:p w14:paraId="7A1ABAEC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平成16年４月１日　一部改正</w:t>
            </w:r>
          </w:p>
          <w:p w14:paraId="6E81DD5A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平成16年４月16日　一部改正</w:t>
            </w:r>
          </w:p>
          <w:p w14:paraId="0715BC03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平成16年９月28日　一部改正</w:t>
            </w:r>
          </w:p>
          <w:p w14:paraId="67DA6B5F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平成16年10月18日　一部改正</w:t>
            </w:r>
          </w:p>
          <w:p w14:paraId="415602C3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平成17年３月29日　一部改正</w:t>
            </w:r>
          </w:p>
          <w:p w14:paraId="1BB4D838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平成17年９月16日　一部改正</w:t>
            </w:r>
          </w:p>
          <w:p w14:paraId="03D7ACF8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平成18年９月21日　一部改正</w:t>
            </w:r>
          </w:p>
          <w:p w14:paraId="04136AA8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平成18年11月29日　一部改正</w:t>
            </w:r>
          </w:p>
          <w:p w14:paraId="77EF6A39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平成18年12月27日　一部改正</w:t>
            </w:r>
          </w:p>
          <w:p w14:paraId="36CAF994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平成19年３月14日　一部改正</w:t>
            </w:r>
          </w:p>
          <w:p w14:paraId="23D579C2" w14:textId="77777777" w:rsidR="00F210A1" w:rsidRPr="00020979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  <w:r w:rsidRPr="00020979">
              <w:rPr>
                <w:rFonts w:hint="eastAsia"/>
                <w:color w:val="000000"/>
                <w:kern w:val="0"/>
                <w:szCs w:val="18"/>
              </w:rPr>
              <w:t>平成19年９月21日　一部改正</w:t>
            </w:r>
          </w:p>
          <w:p w14:paraId="4FACDCE5" w14:textId="77777777" w:rsidR="00F210A1" w:rsidRDefault="00F210A1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</w:p>
          <w:p w14:paraId="35A319BB" w14:textId="77777777" w:rsidR="00020979" w:rsidRPr="00020979" w:rsidRDefault="00020979" w:rsidP="00F210A1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Cs w:val="18"/>
              </w:rPr>
            </w:pPr>
          </w:p>
          <w:p w14:paraId="4D1EDAEC" w14:textId="77777777" w:rsidR="0072070A" w:rsidRDefault="00055231" w:rsidP="0005523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18"/>
              </w:rPr>
            </w:pPr>
            <w:r w:rsidRPr="00020979">
              <w:rPr>
                <w:rFonts w:ascii="ＭＳ ゴシック" w:eastAsia="ＭＳ ゴシック" w:hAnsi="ＭＳ 明朝" w:hint="eastAsia"/>
                <w:color w:val="000000"/>
                <w:kern w:val="0"/>
                <w:szCs w:val="18"/>
              </w:rPr>
              <w:t>第１条</w:t>
            </w:r>
            <w:r>
              <w:rPr>
                <w:rFonts w:ascii="ＭＳ ゴシック" w:eastAsia="ＭＳ ゴシック" w:hAnsi="ＭＳ 明朝" w:hint="eastAsia"/>
                <w:color w:val="000000"/>
                <w:kern w:val="0"/>
                <w:szCs w:val="18"/>
              </w:rPr>
              <w:t>～</w:t>
            </w:r>
            <w:r w:rsidRPr="00020979">
              <w:rPr>
                <w:rFonts w:ascii="ＭＳ ゴシック" w:eastAsia="ＭＳ ゴシック" w:hAnsi="Times New Roman" w:hint="eastAsia"/>
                <w:color w:val="000000"/>
                <w:kern w:val="0"/>
                <w:szCs w:val="18"/>
              </w:rPr>
              <w:t>第29条</w:t>
            </w:r>
            <w:r w:rsidRPr="00020979">
              <w:rPr>
                <w:rFonts w:hAnsi="Times New Roman" w:hint="eastAsia"/>
                <w:color w:val="000000"/>
                <w:kern w:val="0"/>
                <w:szCs w:val="18"/>
              </w:rPr>
              <w:t xml:space="preserve">　</w:t>
            </w:r>
            <w:r>
              <w:rPr>
                <w:rFonts w:hAnsi="Times New Roman" w:hint="eastAsia"/>
                <w:color w:val="000000"/>
                <w:kern w:val="0"/>
                <w:szCs w:val="18"/>
              </w:rPr>
              <w:t>（略）</w:t>
            </w:r>
          </w:p>
          <w:p w14:paraId="33C16E38" w14:textId="77777777" w:rsidR="00055231" w:rsidRDefault="00055231" w:rsidP="0005523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18"/>
              </w:rPr>
            </w:pPr>
          </w:p>
          <w:p w14:paraId="1EAE360F" w14:textId="77777777" w:rsidR="00055231" w:rsidRDefault="00055231" w:rsidP="0005523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18"/>
              </w:rPr>
            </w:pPr>
          </w:p>
          <w:p w14:paraId="1C5C9D84" w14:textId="77777777" w:rsidR="00055231" w:rsidRDefault="00055231" w:rsidP="0005523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18"/>
              </w:rPr>
            </w:pPr>
          </w:p>
          <w:p w14:paraId="2813900B" w14:textId="77777777" w:rsidR="00055231" w:rsidRDefault="00055231" w:rsidP="00055231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18"/>
              </w:rPr>
            </w:pPr>
          </w:p>
          <w:p w14:paraId="1189CD97" w14:textId="77777777" w:rsidR="00055231" w:rsidRDefault="00055231" w:rsidP="00055231">
            <w:pPr>
              <w:rPr>
                <w:rFonts w:ascii="ＭＳ ゴシック" w:eastAsia="ＭＳ ゴシック" w:hAnsi="ＭＳ ゴシック"/>
                <w:color w:val="000000"/>
                <w:szCs w:val="18"/>
                <w:u w:val="thick" w:color="FF0000"/>
              </w:rPr>
            </w:pPr>
          </w:p>
          <w:p w14:paraId="6EA0DA4B" w14:textId="77777777" w:rsidR="00055231" w:rsidRDefault="00055231" w:rsidP="00055231">
            <w:pPr>
              <w:rPr>
                <w:rFonts w:ascii="ＭＳ ゴシック" w:eastAsia="ＭＳ ゴシック" w:hAnsi="ＭＳ ゴシック"/>
                <w:color w:val="000000"/>
                <w:szCs w:val="18"/>
                <w:u w:val="thick" w:color="FF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8"/>
                <w:u w:color="FF0000"/>
              </w:rPr>
              <w:t>別紙様式第１－１</w:t>
            </w:r>
          </w:p>
          <w:p w14:paraId="2BE3512E" w14:textId="77777777" w:rsidR="00055231" w:rsidRPr="00055231" w:rsidRDefault="00055231" w:rsidP="00055231">
            <w:pPr>
              <w:jc w:val="center"/>
              <w:rPr>
                <w:rFonts w:ascii="ＭＳ ゴシック" w:eastAsia="ＭＳ ゴシック" w:hAnsi="ＭＳ ゴシック"/>
                <w:color w:val="000000"/>
                <w:szCs w:val="18"/>
              </w:rPr>
            </w:pPr>
            <w:r w:rsidRPr="00055231">
              <w:rPr>
                <w:rFonts w:ascii="ＭＳ ゴシック" w:eastAsia="ＭＳ ゴシック" w:hAnsi="ＭＳ ゴシック"/>
                <w:color w:val="000000"/>
                <w:szCs w:val="18"/>
              </w:rPr>
              <w:object w:dxaOrig="10722" w:dyaOrig="18234" w14:anchorId="338E8FB6">
                <v:shape id="_x0000_i1027" type="#_x0000_t75" style="width:216.75pt;height:367.5pt" o:ole="">
                  <v:imagedata r:id="rId14" o:title=""/>
                </v:shape>
                <o:OLEObject Type="Embed" ProgID="Excel.Sheet.8" ShapeID="_x0000_i1027" DrawAspect="Content" ObjectID="_1747057139" r:id="rId15"/>
              </w:object>
            </w:r>
          </w:p>
          <w:p w14:paraId="4AAE14C5" w14:textId="77777777" w:rsidR="00055231" w:rsidRDefault="00055231" w:rsidP="00055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Cs w:val="18"/>
                <w:u w:val="thick" w:color="FF0000"/>
              </w:rPr>
            </w:pPr>
          </w:p>
          <w:p w14:paraId="135FB936" w14:textId="77777777" w:rsidR="00600128" w:rsidRDefault="00600128" w:rsidP="00055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Cs w:val="18"/>
                <w:u w:val="thick" w:color="FF0000"/>
              </w:rPr>
            </w:pPr>
          </w:p>
          <w:p w14:paraId="5A5118D1" w14:textId="77777777" w:rsidR="00600128" w:rsidRDefault="00600128" w:rsidP="00055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Cs w:val="18"/>
                <w:u w:val="thick" w:color="FF0000"/>
              </w:rPr>
            </w:pPr>
          </w:p>
          <w:p w14:paraId="7431FFB6" w14:textId="77777777" w:rsidR="00600128" w:rsidRPr="00600128" w:rsidRDefault="00600128" w:rsidP="00055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8"/>
                <w:u w:color="FF0000"/>
              </w:rPr>
              <w:t>別紙様式第１－２</w:t>
            </w:r>
          </w:p>
          <w:p w14:paraId="3D2BD7A3" w14:textId="77777777" w:rsidR="00600128" w:rsidRPr="00FB6BD7" w:rsidRDefault="00600128" w:rsidP="00FB6BD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Cs w:val="18"/>
              </w:rPr>
            </w:pPr>
            <w:r w:rsidRPr="00600128">
              <w:rPr>
                <w:rFonts w:ascii="ＭＳ ゴシック" w:eastAsia="ＭＳ ゴシック" w:hAnsi="ＭＳ ゴシック"/>
                <w:color w:val="000000"/>
                <w:szCs w:val="18"/>
              </w:rPr>
              <w:object w:dxaOrig="10424" w:dyaOrig="16264" w14:anchorId="7F2BF595">
                <v:shape id="_x0000_i1028" type="#_x0000_t75" style="width:237.75pt;height:369pt" o:ole="">
                  <v:imagedata r:id="rId16" o:title=""/>
                </v:shape>
                <o:OLEObject Type="Embed" ProgID="Excel.Sheet.8" ShapeID="_x0000_i1028" DrawAspect="Content" ObjectID="_1747057140" r:id="rId17"/>
              </w:object>
            </w:r>
          </w:p>
        </w:tc>
        <w:tc>
          <w:tcPr>
            <w:tcW w:w="2611" w:type="dxa"/>
          </w:tcPr>
          <w:p w14:paraId="55FC5F0E" w14:textId="77777777" w:rsidR="00600128" w:rsidRPr="00600128" w:rsidRDefault="00600128" w:rsidP="00785328">
            <w:pPr>
              <w:rPr>
                <w:szCs w:val="18"/>
              </w:rPr>
            </w:pPr>
          </w:p>
        </w:tc>
      </w:tr>
    </w:tbl>
    <w:p w14:paraId="60D3543D" w14:textId="77777777" w:rsidR="000F27F9" w:rsidRDefault="000F27F9" w:rsidP="00DF2384"/>
    <w:sectPr w:rsidR="000F27F9" w:rsidSect="0072070A">
      <w:headerReference w:type="default" r:id="rId18"/>
      <w:footerReference w:type="default" r:id="rId19"/>
      <w:pgSz w:w="16838" w:h="11906" w:orient="landscape" w:code="9"/>
      <w:pgMar w:top="1701" w:right="851" w:bottom="1134" w:left="1134" w:header="720" w:footer="720" w:gutter="0"/>
      <w:cols w:space="425"/>
      <w:noEndnote/>
      <w:docGrid w:type="linesAndChars" w:linePitch="286" w:charSpace="-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645E" w14:textId="77777777" w:rsidR="00B57DA4" w:rsidRDefault="00B57DA4">
      <w:r>
        <w:separator/>
      </w:r>
    </w:p>
  </w:endnote>
  <w:endnote w:type="continuationSeparator" w:id="0">
    <w:p w14:paraId="02D80812" w14:textId="77777777" w:rsidR="00B57DA4" w:rsidRDefault="00B5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695D" w14:textId="77777777" w:rsidR="00365E2B" w:rsidRDefault="00365E2B" w:rsidP="001C0F8B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F220A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2B3F" w14:textId="77777777" w:rsidR="00B57DA4" w:rsidRDefault="00B57DA4">
      <w:r>
        <w:separator/>
      </w:r>
    </w:p>
  </w:footnote>
  <w:footnote w:type="continuationSeparator" w:id="0">
    <w:p w14:paraId="365366DA" w14:textId="77777777" w:rsidR="00B57DA4" w:rsidRDefault="00B57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2183" w14:textId="77777777" w:rsidR="00365E2B" w:rsidRDefault="00003C23" w:rsidP="001C0F8B">
    <w:pPr>
      <w:pStyle w:val="a4"/>
      <w:jc w:val="right"/>
    </w:pPr>
    <w:r>
      <w:rPr>
        <w:rFonts w:ascii="Times New Roman" w:hAnsi="Times New Roman" w:hint="eastAsia"/>
        <w:szCs w:val="21"/>
      </w:rPr>
      <w:t>貿易一般保険（個別</w:t>
    </w:r>
    <w:r w:rsidR="00365E2B">
      <w:rPr>
        <w:rFonts w:ascii="Times New Roman" w:hAnsi="Times New Roman" w:hint="eastAsia"/>
        <w:szCs w:val="21"/>
      </w:rPr>
      <w:t>）手続細則・新旧対照表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9DB"/>
    <w:multiLevelType w:val="hybridMultilevel"/>
    <w:tmpl w:val="8878E04C"/>
    <w:lvl w:ilvl="0" w:tplc="60A287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55CB228">
      <w:start w:val="1"/>
      <w:numFmt w:val="bullet"/>
      <w:pStyle w:val="a"/>
      <w:lvlText w:val="●"/>
      <w:lvlJc w:val="left"/>
      <w:pPr>
        <w:tabs>
          <w:tab w:val="num" w:pos="180"/>
        </w:tabs>
        <w:ind w:left="660" w:hanging="240"/>
      </w:pPr>
      <w:rPr>
        <w:rFonts w:ascii="ＭＳ ゴシック" w:eastAsia="ＭＳ ゴシック" w:hAnsi="ＭＳ ゴシック" w:hint="eastAsia"/>
        <w:effect w:val="none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D052E"/>
    <w:multiLevelType w:val="hybridMultilevel"/>
    <w:tmpl w:val="47BE952C"/>
    <w:lvl w:ilvl="0" w:tplc="F940C230">
      <w:start w:val="4"/>
      <w:numFmt w:val="decimalFullWidth"/>
      <w:lvlText w:val="第%1節"/>
      <w:lvlJc w:val="left"/>
      <w:pPr>
        <w:tabs>
          <w:tab w:val="num" w:pos="1260"/>
        </w:tabs>
        <w:ind w:left="126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097C0F61"/>
    <w:multiLevelType w:val="hybridMultilevel"/>
    <w:tmpl w:val="943EB79C"/>
    <w:lvl w:ilvl="0" w:tplc="DFD696BE">
      <w:start w:val="1"/>
      <w:numFmt w:val="decimal"/>
      <w:lvlText w:val="(%1)"/>
      <w:lvlJc w:val="left"/>
      <w:pPr>
        <w:tabs>
          <w:tab w:val="num" w:pos="885"/>
        </w:tabs>
        <w:ind w:left="885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" w15:restartNumberingAfterBreak="0">
    <w:nsid w:val="0DED5CAE"/>
    <w:multiLevelType w:val="hybridMultilevel"/>
    <w:tmpl w:val="92EE1D0A"/>
    <w:lvl w:ilvl="0" w:tplc="E65882C8">
      <w:start w:val="2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287F71"/>
    <w:multiLevelType w:val="singleLevel"/>
    <w:tmpl w:val="EED05BFE"/>
    <w:lvl w:ilvl="0">
      <w:start w:val="1"/>
      <w:numFmt w:val="japaneseCounting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5" w15:restartNumberingAfterBreak="0">
    <w:nsid w:val="21C414C8"/>
    <w:multiLevelType w:val="hybridMultilevel"/>
    <w:tmpl w:val="10D2B12E"/>
    <w:lvl w:ilvl="0" w:tplc="A67A2350">
      <w:start w:val="1"/>
      <w:numFmt w:val="decimalFullWidth"/>
      <w:lvlText w:val="第%1条　"/>
      <w:lvlJc w:val="left"/>
      <w:pPr>
        <w:tabs>
          <w:tab w:val="num" w:pos="0"/>
        </w:tabs>
        <w:ind w:left="201" w:hanging="201"/>
      </w:pPr>
      <w:rPr>
        <w:rFonts w:ascii="ＭＳ ゴシック" w:eastAsia="ＭＳ ゴシック" w:hAnsi="ＭＳ ゴシック" w:hint="eastAsia"/>
      </w:rPr>
    </w:lvl>
    <w:lvl w:ilvl="1" w:tplc="A00C8682">
      <w:start w:val="1"/>
      <w:numFmt w:val="ideographDigital"/>
      <w:lvlText w:val="%2　"/>
      <w:lvlJc w:val="left"/>
      <w:pPr>
        <w:tabs>
          <w:tab w:val="num" w:pos="220"/>
        </w:tabs>
        <w:ind w:left="420" w:firstLine="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37C72"/>
    <w:multiLevelType w:val="singleLevel"/>
    <w:tmpl w:val="C9429CEA"/>
    <w:lvl w:ilvl="0">
      <w:start w:val="10"/>
      <w:numFmt w:val="decimal"/>
      <w:lvlText w:val="第%1条"/>
      <w:lvlJc w:val="left"/>
      <w:pPr>
        <w:tabs>
          <w:tab w:val="num" w:pos="1232"/>
        </w:tabs>
        <w:ind w:left="1232" w:hanging="1230"/>
      </w:pPr>
      <w:rPr>
        <w:rFonts w:ascii="?l?r ?S?V?b?N" w:hAnsi="?l?r ?S?V?b?N" w:hint="default"/>
      </w:rPr>
    </w:lvl>
  </w:abstractNum>
  <w:abstractNum w:abstractNumId="7" w15:restartNumberingAfterBreak="0">
    <w:nsid w:val="27437B62"/>
    <w:multiLevelType w:val="hybridMultilevel"/>
    <w:tmpl w:val="E0CC8158"/>
    <w:lvl w:ilvl="0" w:tplc="D46CAE2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DB1884"/>
    <w:multiLevelType w:val="hybridMultilevel"/>
    <w:tmpl w:val="D042080C"/>
    <w:lvl w:ilvl="0" w:tplc="0540DA36">
      <w:start w:val="1"/>
      <w:numFmt w:val="decimalFullWidth"/>
      <w:lvlText w:val="%1．"/>
      <w:lvlJc w:val="left"/>
      <w:pPr>
        <w:tabs>
          <w:tab w:val="num" w:pos="904"/>
        </w:tabs>
        <w:ind w:left="90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9"/>
        </w:tabs>
        <w:ind w:left="133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59"/>
        </w:tabs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9"/>
        </w:tabs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9"/>
        </w:tabs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9"/>
        </w:tabs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9"/>
        </w:tabs>
        <w:ind w:left="4279" w:hanging="420"/>
      </w:pPr>
    </w:lvl>
  </w:abstractNum>
  <w:abstractNum w:abstractNumId="9" w15:restartNumberingAfterBreak="0">
    <w:nsid w:val="2BB04A34"/>
    <w:multiLevelType w:val="hybridMultilevel"/>
    <w:tmpl w:val="A516B150"/>
    <w:lvl w:ilvl="0" w:tplc="76EA7BF2">
      <w:start w:val="1"/>
      <w:numFmt w:val="decimalFullWidth"/>
      <w:lvlText w:val="第%1章　"/>
      <w:lvlJc w:val="left"/>
      <w:pPr>
        <w:tabs>
          <w:tab w:val="num" w:pos="2700"/>
        </w:tabs>
        <w:ind w:left="2700" w:hanging="840"/>
      </w:pPr>
      <w:rPr>
        <w:rFonts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  <w:em w:val="none"/>
      </w:rPr>
    </w:lvl>
    <w:lvl w:ilvl="1" w:tplc="D3588334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031ECD"/>
    <w:multiLevelType w:val="hybridMultilevel"/>
    <w:tmpl w:val="ACD8473A"/>
    <w:lvl w:ilvl="0" w:tplc="F5984D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42609B"/>
    <w:multiLevelType w:val="hybridMultilevel"/>
    <w:tmpl w:val="044655B4"/>
    <w:lvl w:ilvl="0" w:tplc="CE529C1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6A2096"/>
    <w:multiLevelType w:val="singleLevel"/>
    <w:tmpl w:val="A33A9932"/>
    <w:lvl w:ilvl="0">
      <w:start w:val="1"/>
      <w:numFmt w:val="japaneseCounting"/>
      <w:lvlText w:val="%1．"/>
      <w:lvlJc w:val="left"/>
      <w:pPr>
        <w:tabs>
          <w:tab w:val="num" w:pos="482"/>
        </w:tabs>
        <w:ind w:left="482" w:hanging="480"/>
      </w:pPr>
      <w:rPr>
        <w:rFonts w:hint="eastAsia"/>
      </w:rPr>
    </w:lvl>
  </w:abstractNum>
  <w:abstractNum w:abstractNumId="13" w15:restartNumberingAfterBreak="0">
    <w:nsid w:val="408D1FF7"/>
    <w:multiLevelType w:val="hybridMultilevel"/>
    <w:tmpl w:val="9CC83652"/>
    <w:lvl w:ilvl="0" w:tplc="E56E4872">
      <w:start w:val="1"/>
      <w:numFmt w:val="decimalFullWidth"/>
      <w:lvlText w:val="第%1章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00"/>
        </w:tabs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20"/>
        </w:tabs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60"/>
        </w:tabs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80"/>
        </w:tabs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20"/>
        </w:tabs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40"/>
        </w:tabs>
        <w:ind w:left="5640" w:hanging="420"/>
      </w:pPr>
    </w:lvl>
  </w:abstractNum>
  <w:abstractNum w:abstractNumId="14" w15:restartNumberingAfterBreak="0">
    <w:nsid w:val="46113094"/>
    <w:multiLevelType w:val="hybridMultilevel"/>
    <w:tmpl w:val="5F3E4ACC"/>
    <w:lvl w:ilvl="0" w:tplc="0066BEB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7B5450"/>
    <w:multiLevelType w:val="hybridMultilevel"/>
    <w:tmpl w:val="6FB87E26"/>
    <w:lvl w:ilvl="0" w:tplc="F76CB5C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974D51"/>
    <w:multiLevelType w:val="hybridMultilevel"/>
    <w:tmpl w:val="8E5A77CC"/>
    <w:lvl w:ilvl="0" w:tplc="2C1452F2">
      <w:start w:val="13"/>
      <w:numFmt w:val="decimal"/>
      <w:lvlText w:val="第%1条"/>
      <w:lvlJc w:val="left"/>
      <w:pPr>
        <w:tabs>
          <w:tab w:val="num" w:pos="722"/>
        </w:tabs>
        <w:ind w:left="722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4BCA483A"/>
    <w:multiLevelType w:val="singleLevel"/>
    <w:tmpl w:val="2952AE22"/>
    <w:lvl w:ilvl="0">
      <w:start w:val="10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eastAsia"/>
      </w:rPr>
    </w:lvl>
  </w:abstractNum>
  <w:abstractNum w:abstractNumId="18" w15:restartNumberingAfterBreak="0">
    <w:nsid w:val="4DE74E91"/>
    <w:multiLevelType w:val="hybridMultilevel"/>
    <w:tmpl w:val="B0B8FC4A"/>
    <w:lvl w:ilvl="0" w:tplc="CB60CB8E">
      <w:start w:val="12"/>
      <w:numFmt w:val="decimal"/>
      <w:lvlText w:val="第%1条"/>
      <w:lvlJc w:val="left"/>
      <w:pPr>
        <w:tabs>
          <w:tab w:val="num" w:pos="722"/>
        </w:tabs>
        <w:ind w:left="722" w:hanging="720"/>
      </w:pPr>
      <w:rPr>
        <w:rFonts w:ascii="‚l‚r ƒSƒVƒbƒN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9" w15:restartNumberingAfterBreak="0">
    <w:nsid w:val="596C5B94"/>
    <w:multiLevelType w:val="hybridMultilevel"/>
    <w:tmpl w:val="BBF2ABB0"/>
    <w:lvl w:ilvl="0" w:tplc="40A800FA">
      <w:start w:val="5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0" w15:restartNumberingAfterBreak="0">
    <w:nsid w:val="5B2E4D48"/>
    <w:multiLevelType w:val="hybridMultilevel"/>
    <w:tmpl w:val="88406DA2"/>
    <w:lvl w:ilvl="0" w:tplc="208023DE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D9059B"/>
    <w:multiLevelType w:val="hybridMultilevel"/>
    <w:tmpl w:val="48A20350"/>
    <w:lvl w:ilvl="0" w:tplc="00CA9B96">
      <w:start w:val="1"/>
      <w:numFmt w:val="decimalFullWidth"/>
      <w:lvlText w:val="第%1章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00"/>
        </w:tabs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20"/>
        </w:tabs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60"/>
        </w:tabs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80"/>
        </w:tabs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20"/>
        </w:tabs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40"/>
        </w:tabs>
        <w:ind w:left="5640" w:hanging="420"/>
      </w:pPr>
    </w:lvl>
  </w:abstractNum>
  <w:abstractNum w:abstractNumId="22" w15:restartNumberingAfterBreak="0">
    <w:nsid w:val="5E053701"/>
    <w:multiLevelType w:val="hybridMultilevel"/>
    <w:tmpl w:val="6FCC68D2"/>
    <w:lvl w:ilvl="0" w:tplc="B838D290">
      <w:start w:val="4"/>
      <w:numFmt w:val="decimalFullWidth"/>
      <w:lvlText w:val="第%1条"/>
      <w:lvlJc w:val="left"/>
      <w:pPr>
        <w:tabs>
          <w:tab w:val="num" w:pos="855"/>
        </w:tabs>
        <w:ind w:left="8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abstractNum w:abstractNumId="23" w15:restartNumberingAfterBreak="0">
    <w:nsid w:val="5ED564CC"/>
    <w:multiLevelType w:val="hybridMultilevel"/>
    <w:tmpl w:val="A776E690"/>
    <w:lvl w:ilvl="0" w:tplc="03321846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03218FA"/>
    <w:multiLevelType w:val="hybridMultilevel"/>
    <w:tmpl w:val="E6E2EF1C"/>
    <w:lvl w:ilvl="0" w:tplc="27FAEE50">
      <w:start w:val="1"/>
      <w:numFmt w:val="ideographDigital"/>
      <w:lvlText w:val="%1　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9C5C25C8">
      <w:start w:val="1"/>
      <w:numFmt w:val="irohaFullWidth"/>
      <w:lvlText w:val="%2　"/>
      <w:lvlJc w:val="left"/>
      <w:pPr>
        <w:tabs>
          <w:tab w:val="num" w:pos="0"/>
        </w:tabs>
        <w:ind w:left="210" w:firstLine="210"/>
      </w:pPr>
      <w:rPr>
        <w:rFonts w:hint="eastAsia"/>
      </w:rPr>
    </w:lvl>
    <w:lvl w:ilvl="2" w:tplc="8DD6D200">
      <w:start w:val="1"/>
      <w:numFmt w:val="decimalFullWidth"/>
      <w:lvlText w:val="%3．"/>
      <w:lvlJc w:val="left"/>
      <w:pPr>
        <w:tabs>
          <w:tab w:val="num" w:pos="1890"/>
        </w:tabs>
        <w:ind w:left="1890" w:hanging="105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754E4"/>
    <w:multiLevelType w:val="hybridMultilevel"/>
    <w:tmpl w:val="77A455A8"/>
    <w:lvl w:ilvl="0" w:tplc="60A287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AD5CD5"/>
    <w:multiLevelType w:val="singleLevel"/>
    <w:tmpl w:val="25325408"/>
    <w:lvl w:ilvl="0">
      <w:start w:val="33"/>
      <w:numFmt w:val="decimal"/>
      <w:lvlText w:val="第%1条"/>
      <w:lvlJc w:val="left"/>
      <w:pPr>
        <w:tabs>
          <w:tab w:val="num" w:pos="1202"/>
        </w:tabs>
        <w:ind w:left="1202" w:hanging="1200"/>
      </w:pPr>
      <w:rPr>
        <w:rFonts w:ascii="ＭＳ ゴシック" w:eastAsia="ＭＳ ゴシック" w:hAnsi="ＭＳ ゴシック" w:hint="default"/>
      </w:rPr>
    </w:lvl>
  </w:abstractNum>
  <w:abstractNum w:abstractNumId="27" w15:restartNumberingAfterBreak="0">
    <w:nsid w:val="67F61B09"/>
    <w:multiLevelType w:val="singleLevel"/>
    <w:tmpl w:val="C5480C92"/>
    <w:lvl w:ilvl="0">
      <w:start w:val="33"/>
      <w:numFmt w:val="decimal"/>
      <w:lvlText w:val="第%1条"/>
      <w:lvlJc w:val="left"/>
      <w:pPr>
        <w:tabs>
          <w:tab w:val="num" w:pos="977"/>
        </w:tabs>
        <w:ind w:left="977" w:hanging="975"/>
      </w:pPr>
      <w:rPr>
        <w:rFonts w:hint="eastAsia"/>
      </w:rPr>
    </w:lvl>
  </w:abstractNum>
  <w:abstractNum w:abstractNumId="28" w15:restartNumberingAfterBreak="0">
    <w:nsid w:val="716B6C98"/>
    <w:multiLevelType w:val="hybridMultilevel"/>
    <w:tmpl w:val="EC82C522"/>
    <w:lvl w:ilvl="0" w:tplc="A15276AA">
      <w:start w:val="41"/>
      <w:numFmt w:val="decimal"/>
      <w:lvlText w:val="第%1条"/>
      <w:lvlJc w:val="left"/>
      <w:pPr>
        <w:tabs>
          <w:tab w:val="num" w:pos="722"/>
        </w:tabs>
        <w:ind w:left="722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9" w15:restartNumberingAfterBreak="0">
    <w:nsid w:val="734908B3"/>
    <w:multiLevelType w:val="hybridMultilevel"/>
    <w:tmpl w:val="4C80397A"/>
    <w:lvl w:ilvl="0" w:tplc="4E6A95B6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ＭＳ ゴシック" w:eastAsia="ＭＳ ゴシック" w:hAnsi="ＭＳ ゴシック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0" w15:restartNumberingAfterBreak="0">
    <w:nsid w:val="7CEA5E0B"/>
    <w:multiLevelType w:val="singleLevel"/>
    <w:tmpl w:val="368E59D4"/>
    <w:lvl w:ilvl="0">
      <w:start w:val="10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eastAsia"/>
      </w:rPr>
    </w:lvl>
  </w:abstractNum>
  <w:abstractNum w:abstractNumId="31" w15:restartNumberingAfterBreak="0">
    <w:nsid w:val="7D3E0EF6"/>
    <w:multiLevelType w:val="hybridMultilevel"/>
    <w:tmpl w:val="2E1C5C10"/>
    <w:lvl w:ilvl="0" w:tplc="1FF2DE8C">
      <w:start w:val="15"/>
      <w:numFmt w:val="decimal"/>
      <w:lvlText w:val="第%1条"/>
      <w:lvlJc w:val="left"/>
      <w:pPr>
        <w:tabs>
          <w:tab w:val="num" w:pos="737"/>
        </w:tabs>
        <w:ind w:left="737" w:hanging="73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597515364">
    <w:abstractNumId w:val="22"/>
  </w:num>
  <w:num w:numId="2" w16cid:durableId="2038653679">
    <w:abstractNumId w:val="14"/>
  </w:num>
  <w:num w:numId="3" w16cid:durableId="977076982">
    <w:abstractNumId w:val="29"/>
  </w:num>
  <w:num w:numId="4" w16cid:durableId="1429734081">
    <w:abstractNumId w:val="12"/>
  </w:num>
  <w:num w:numId="5" w16cid:durableId="1366560811">
    <w:abstractNumId w:val="4"/>
  </w:num>
  <w:num w:numId="6" w16cid:durableId="1637638930">
    <w:abstractNumId w:val="6"/>
  </w:num>
  <w:num w:numId="7" w16cid:durableId="1826117755">
    <w:abstractNumId w:val="30"/>
  </w:num>
  <w:num w:numId="8" w16cid:durableId="935286770">
    <w:abstractNumId w:val="17"/>
  </w:num>
  <w:num w:numId="9" w16cid:durableId="685793757">
    <w:abstractNumId w:val="26"/>
  </w:num>
  <w:num w:numId="10" w16cid:durableId="700739189">
    <w:abstractNumId w:val="27"/>
  </w:num>
  <w:num w:numId="11" w16cid:durableId="1377583658">
    <w:abstractNumId w:val="31"/>
  </w:num>
  <w:num w:numId="12" w16cid:durableId="414935691">
    <w:abstractNumId w:val="2"/>
  </w:num>
  <w:num w:numId="13" w16cid:durableId="672298160">
    <w:abstractNumId w:val="24"/>
  </w:num>
  <w:num w:numId="14" w16cid:durableId="1418287328">
    <w:abstractNumId w:val="25"/>
  </w:num>
  <w:num w:numId="15" w16cid:durableId="1120801840">
    <w:abstractNumId w:val="8"/>
  </w:num>
  <w:num w:numId="16" w16cid:durableId="417597103">
    <w:abstractNumId w:val="0"/>
  </w:num>
  <w:num w:numId="17" w16cid:durableId="350257075">
    <w:abstractNumId w:val="15"/>
  </w:num>
  <w:num w:numId="18" w16cid:durableId="1380856718">
    <w:abstractNumId w:val="23"/>
  </w:num>
  <w:num w:numId="19" w16cid:durableId="243073845">
    <w:abstractNumId w:val="20"/>
  </w:num>
  <w:num w:numId="20" w16cid:durableId="1026447324">
    <w:abstractNumId w:val="5"/>
  </w:num>
  <w:num w:numId="21" w16cid:durableId="1656716006">
    <w:abstractNumId w:val="9"/>
  </w:num>
  <w:num w:numId="22" w16cid:durableId="786047618">
    <w:abstractNumId w:val="21"/>
  </w:num>
  <w:num w:numId="23" w16cid:durableId="314604439">
    <w:abstractNumId w:val="13"/>
  </w:num>
  <w:num w:numId="24" w16cid:durableId="337121773">
    <w:abstractNumId w:val="10"/>
  </w:num>
  <w:num w:numId="25" w16cid:durableId="1545487478">
    <w:abstractNumId w:val="3"/>
  </w:num>
  <w:num w:numId="26" w16cid:durableId="323239484">
    <w:abstractNumId w:val="11"/>
  </w:num>
  <w:num w:numId="27" w16cid:durableId="1101143914">
    <w:abstractNumId w:val="1"/>
  </w:num>
  <w:num w:numId="28" w16cid:durableId="1267690204">
    <w:abstractNumId w:val="28"/>
  </w:num>
  <w:num w:numId="29" w16cid:durableId="1327826953">
    <w:abstractNumId w:val="18"/>
  </w:num>
  <w:num w:numId="30" w16cid:durableId="1949198592">
    <w:abstractNumId w:val="16"/>
  </w:num>
  <w:num w:numId="31" w16cid:durableId="1874688089">
    <w:abstractNumId w:val="7"/>
  </w:num>
  <w:num w:numId="32" w16cid:durableId="13857602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799"/>
    <w:rsid w:val="000017A1"/>
    <w:rsid w:val="00002F34"/>
    <w:rsid w:val="00003C23"/>
    <w:rsid w:val="000046E7"/>
    <w:rsid w:val="00007CA3"/>
    <w:rsid w:val="00012F52"/>
    <w:rsid w:val="00020979"/>
    <w:rsid w:val="00023DDF"/>
    <w:rsid w:val="0002465B"/>
    <w:rsid w:val="00026396"/>
    <w:rsid w:val="0003663F"/>
    <w:rsid w:val="0003691C"/>
    <w:rsid w:val="000376C4"/>
    <w:rsid w:val="00037C2E"/>
    <w:rsid w:val="000430D3"/>
    <w:rsid w:val="00044EB8"/>
    <w:rsid w:val="00055231"/>
    <w:rsid w:val="00062D63"/>
    <w:rsid w:val="00064759"/>
    <w:rsid w:val="00065E59"/>
    <w:rsid w:val="0006794E"/>
    <w:rsid w:val="000724D0"/>
    <w:rsid w:val="00073A26"/>
    <w:rsid w:val="00073C86"/>
    <w:rsid w:val="000777BC"/>
    <w:rsid w:val="000A033F"/>
    <w:rsid w:val="000A3568"/>
    <w:rsid w:val="000C025C"/>
    <w:rsid w:val="000C117B"/>
    <w:rsid w:val="000C36AA"/>
    <w:rsid w:val="000E00DD"/>
    <w:rsid w:val="000E499A"/>
    <w:rsid w:val="000E578F"/>
    <w:rsid w:val="000E58E9"/>
    <w:rsid w:val="000E7D74"/>
    <w:rsid w:val="000F02EB"/>
    <w:rsid w:val="000F27F9"/>
    <w:rsid w:val="000F401E"/>
    <w:rsid w:val="000F422A"/>
    <w:rsid w:val="0010185C"/>
    <w:rsid w:val="00102D90"/>
    <w:rsid w:val="001044C4"/>
    <w:rsid w:val="001062EB"/>
    <w:rsid w:val="00112281"/>
    <w:rsid w:val="00116E57"/>
    <w:rsid w:val="001238F2"/>
    <w:rsid w:val="0012438A"/>
    <w:rsid w:val="001256D7"/>
    <w:rsid w:val="001315F1"/>
    <w:rsid w:val="001341D4"/>
    <w:rsid w:val="00140142"/>
    <w:rsid w:val="001411EE"/>
    <w:rsid w:val="0014167E"/>
    <w:rsid w:val="0014586F"/>
    <w:rsid w:val="00146476"/>
    <w:rsid w:val="00146EE2"/>
    <w:rsid w:val="00156FED"/>
    <w:rsid w:val="0016096D"/>
    <w:rsid w:val="001616C8"/>
    <w:rsid w:val="0016239F"/>
    <w:rsid w:val="00164103"/>
    <w:rsid w:val="00164940"/>
    <w:rsid w:val="0016507F"/>
    <w:rsid w:val="00170CCA"/>
    <w:rsid w:val="001729D0"/>
    <w:rsid w:val="001807D6"/>
    <w:rsid w:val="00182CFE"/>
    <w:rsid w:val="0018414B"/>
    <w:rsid w:val="00193AB6"/>
    <w:rsid w:val="00194B89"/>
    <w:rsid w:val="00194C44"/>
    <w:rsid w:val="001B277E"/>
    <w:rsid w:val="001B3934"/>
    <w:rsid w:val="001B7AF3"/>
    <w:rsid w:val="001C0F8B"/>
    <w:rsid w:val="001C1D64"/>
    <w:rsid w:val="001C2085"/>
    <w:rsid w:val="001C3BE6"/>
    <w:rsid w:val="001C55DF"/>
    <w:rsid w:val="001C5AB8"/>
    <w:rsid w:val="001C6509"/>
    <w:rsid w:val="001D1DFF"/>
    <w:rsid w:val="001D3B10"/>
    <w:rsid w:val="001D6EA1"/>
    <w:rsid w:val="001E22E7"/>
    <w:rsid w:val="001E2E91"/>
    <w:rsid w:val="001E35E3"/>
    <w:rsid w:val="001E5720"/>
    <w:rsid w:val="001E7E78"/>
    <w:rsid w:val="001F0698"/>
    <w:rsid w:val="001F4FE1"/>
    <w:rsid w:val="00210AFC"/>
    <w:rsid w:val="00213DC8"/>
    <w:rsid w:val="002140D0"/>
    <w:rsid w:val="00226D13"/>
    <w:rsid w:val="00233014"/>
    <w:rsid w:val="00235114"/>
    <w:rsid w:val="00237AE5"/>
    <w:rsid w:val="00243D09"/>
    <w:rsid w:val="00250D80"/>
    <w:rsid w:val="002534AE"/>
    <w:rsid w:val="0026168F"/>
    <w:rsid w:val="00261F3F"/>
    <w:rsid w:val="00264FBE"/>
    <w:rsid w:val="00275750"/>
    <w:rsid w:val="00294705"/>
    <w:rsid w:val="00295126"/>
    <w:rsid w:val="002A0470"/>
    <w:rsid w:val="002A12EE"/>
    <w:rsid w:val="002A463A"/>
    <w:rsid w:val="002B7154"/>
    <w:rsid w:val="002C47B5"/>
    <w:rsid w:val="002C4BFE"/>
    <w:rsid w:val="002C5ED8"/>
    <w:rsid w:val="002D629F"/>
    <w:rsid w:val="002D70DB"/>
    <w:rsid w:val="002E0012"/>
    <w:rsid w:val="002E1D34"/>
    <w:rsid w:val="002E324C"/>
    <w:rsid w:val="002F0821"/>
    <w:rsid w:val="002F0FA8"/>
    <w:rsid w:val="00310BF8"/>
    <w:rsid w:val="0031512C"/>
    <w:rsid w:val="00315ADB"/>
    <w:rsid w:val="00320942"/>
    <w:rsid w:val="00322850"/>
    <w:rsid w:val="0033058A"/>
    <w:rsid w:val="00333F0D"/>
    <w:rsid w:val="00341E08"/>
    <w:rsid w:val="00342E86"/>
    <w:rsid w:val="0034616B"/>
    <w:rsid w:val="0034666D"/>
    <w:rsid w:val="003519A7"/>
    <w:rsid w:val="00361B0A"/>
    <w:rsid w:val="00362E13"/>
    <w:rsid w:val="00364C27"/>
    <w:rsid w:val="00364DEB"/>
    <w:rsid w:val="00365A13"/>
    <w:rsid w:val="00365E2B"/>
    <w:rsid w:val="00370E5A"/>
    <w:rsid w:val="0037150D"/>
    <w:rsid w:val="00374836"/>
    <w:rsid w:val="00376663"/>
    <w:rsid w:val="003855C0"/>
    <w:rsid w:val="003921A9"/>
    <w:rsid w:val="00392A76"/>
    <w:rsid w:val="00393EF3"/>
    <w:rsid w:val="0039415D"/>
    <w:rsid w:val="00395F68"/>
    <w:rsid w:val="003A11D6"/>
    <w:rsid w:val="003A1A83"/>
    <w:rsid w:val="003A24E7"/>
    <w:rsid w:val="003A6BBC"/>
    <w:rsid w:val="003B4D51"/>
    <w:rsid w:val="003C5DF7"/>
    <w:rsid w:val="003D01F2"/>
    <w:rsid w:val="003D070E"/>
    <w:rsid w:val="003D2812"/>
    <w:rsid w:val="003E0B9C"/>
    <w:rsid w:val="003E2CCD"/>
    <w:rsid w:val="003E443F"/>
    <w:rsid w:val="003E46E3"/>
    <w:rsid w:val="003E4A9D"/>
    <w:rsid w:val="003E4F6D"/>
    <w:rsid w:val="00403437"/>
    <w:rsid w:val="00404363"/>
    <w:rsid w:val="00406D1D"/>
    <w:rsid w:val="004112AC"/>
    <w:rsid w:val="00412A46"/>
    <w:rsid w:val="00415029"/>
    <w:rsid w:val="00421A31"/>
    <w:rsid w:val="00431978"/>
    <w:rsid w:val="00431D8A"/>
    <w:rsid w:val="00432C67"/>
    <w:rsid w:val="00432F5C"/>
    <w:rsid w:val="00437BBE"/>
    <w:rsid w:val="00441612"/>
    <w:rsid w:val="0044587B"/>
    <w:rsid w:val="00447423"/>
    <w:rsid w:val="0044762F"/>
    <w:rsid w:val="00452957"/>
    <w:rsid w:val="0045670B"/>
    <w:rsid w:val="00456EDD"/>
    <w:rsid w:val="0046075B"/>
    <w:rsid w:val="00461977"/>
    <w:rsid w:val="00481632"/>
    <w:rsid w:val="00481B9D"/>
    <w:rsid w:val="004A3ACD"/>
    <w:rsid w:val="004B320D"/>
    <w:rsid w:val="004B3B72"/>
    <w:rsid w:val="004C2B6E"/>
    <w:rsid w:val="004C3B3A"/>
    <w:rsid w:val="004C41E1"/>
    <w:rsid w:val="004D0A6F"/>
    <w:rsid w:val="004D14A9"/>
    <w:rsid w:val="004D239E"/>
    <w:rsid w:val="004D3175"/>
    <w:rsid w:val="004E2264"/>
    <w:rsid w:val="004E6736"/>
    <w:rsid w:val="004F300E"/>
    <w:rsid w:val="004F3327"/>
    <w:rsid w:val="004F43BF"/>
    <w:rsid w:val="004F4692"/>
    <w:rsid w:val="004F6D48"/>
    <w:rsid w:val="004F7679"/>
    <w:rsid w:val="00502D18"/>
    <w:rsid w:val="0050490D"/>
    <w:rsid w:val="005166A0"/>
    <w:rsid w:val="00516B7A"/>
    <w:rsid w:val="00524B0A"/>
    <w:rsid w:val="00531BEF"/>
    <w:rsid w:val="00531EC0"/>
    <w:rsid w:val="005418D0"/>
    <w:rsid w:val="005436AC"/>
    <w:rsid w:val="00546E39"/>
    <w:rsid w:val="00554482"/>
    <w:rsid w:val="0057224D"/>
    <w:rsid w:val="00583E92"/>
    <w:rsid w:val="00583F49"/>
    <w:rsid w:val="005903E8"/>
    <w:rsid w:val="005932D2"/>
    <w:rsid w:val="005940AF"/>
    <w:rsid w:val="005A51F1"/>
    <w:rsid w:val="005B0991"/>
    <w:rsid w:val="005B18CF"/>
    <w:rsid w:val="005B67F7"/>
    <w:rsid w:val="005C074A"/>
    <w:rsid w:val="005C088E"/>
    <w:rsid w:val="005D4346"/>
    <w:rsid w:val="005D7FE1"/>
    <w:rsid w:val="005E2A38"/>
    <w:rsid w:val="005E2E91"/>
    <w:rsid w:val="005E34DF"/>
    <w:rsid w:val="005E515F"/>
    <w:rsid w:val="005E767B"/>
    <w:rsid w:val="005F0F74"/>
    <w:rsid w:val="005F781B"/>
    <w:rsid w:val="00600128"/>
    <w:rsid w:val="006044AE"/>
    <w:rsid w:val="0060570A"/>
    <w:rsid w:val="00616D90"/>
    <w:rsid w:val="006277A4"/>
    <w:rsid w:val="006360FD"/>
    <w:rsid w:val="00637950"/>
    <w:rsid w:val="0065781A"/>
    <w:rsid w:val="00657ACD"/>
    <w:rsid w:val="006713DD"/>
    <w:rsid w:val="00674594"/>
    <w:rsid w:val="006752C6"/>
    <w:rsid w:val="0067602E"/>
    <w:rsid w:val="00680831"/>
    <w:rsid w:val="006834C7"/>
    <w:rsid w:val="00687EE8"/>
    <w:rsid w:val="00690760"/>
    <w:rsid w:val="006A027D"/>
    <w:rsid w:val="006A4904"/>
    <w:rsid w:val="006B1B36"/>
    <w:rsid w:val="006B41BD"/>
    <w:rsid w:val="006B44BF"/>
    <w:rsid w:val="006C16B2"/>
    <w:rsid w:val="006C1DB9"/>
    <w:rsid w:val="006C23B2"/>
    <w:rsid w:val="006C503F"/>
    <w:rsid w:val="006D36E3"/>
    <w:rsid w:val="006D5F0F"/>
    <w:rsid w:val="006E2D36"/>
    <w:rsid w:val="006E3B01"/>
    <w:rsid w:val="006E4B97"/>
    <w:rsid w:val="006F02C3"/>
    <w:rsid w:val="006F1C99"/>
    <w:rsid w:val="006F4881"/>
    <w:rsid w:val="006F55C8"/>
    <w:rsid w:val="00700FD7"/>
    <w:rsid w:val="007011EC"/>
    <w:rsid w:val="007025E9"/>
    <w:rsid w:val="00703048"/>
    <w:rsid w:val="00705BF8"/>
    <w:rsid w:val="00705DB9"/>
    <w:rsid w:val="00707F36"/>
    <w:rsid w:val="007107BB"/>
    <w:rsid w:val="00710823"/>
    <w:rsid w:val="00714135"/>
    <w:rsid w:val="00716433"/>
    <w:rsid w:val="0072070A"/>
    <w:rsid w:val="007305AD"/>
    <w:rsid w:val="00730F92"/>
    <w:rsid w:val="0073139C"/>
    <w:rsid w:val="0073344E"/>
    <w:rsid w:val="007362FF"/>
    <w:rsid w:val="00736842"/>
    <w:rsid w:val="00745805"/>
    <w:rsid w:val="00757D9D"/>
    <w:rsid w:val="00760DFB"/>
    <w:rsid w:val="007612FB"/>
    <w:rsid w:val="00761DA5"/>
    <w:rsid w:val="0076506C"/>
    <w:rsid w:val="00766486"/>
    <w:rsid w:val="0077239B"/>
    <w:rsid w:val="007759CA"/>
    <w:rsid w:val="00776850"/>
    <w:rsid w:val="00781DC9"/>
    <w:rsid w:val="00785328"/>
    <w:rsid w:val="0078737C"/>
    <w:rsid w:val="007912B5"/>
    <w:rsid w:val="00792031"/>
    <w:rsid w:val="0079422D"/>
    <w:rsid w:val="007976B3"/>
    <w:rsid w:val="00797C1A"/>
    <w:rsid w:val="007A28F6"/>
    <w:rsid w:val="007A3570"/>
    <w:rsid w:val="007A3704"/>
    <w:rsid w:val="007A375E"/>
    <w:rsid w:val="007B2EB9"/>
    <w:rsid w:val="007B4DC1"/>
    <w:rsid w:val="007C16FB"/>
    <w:rsid w:val="007C19C4"/>
    <w:rsid w:val="007C7EDC"/>
    <w:rsid w:val="007D171A"/>
    <w:rsid w:val="007D4956"/>
    <w:rsid w:val="007D565D"/>
    <w:rsid w:val="007D7AB5"/>
    <w:rsid w:val="007F220A"/>
    <w:rsid w:val="007F585E"/>
    <w:rsid w:val="008051F4"/>
    <w:rsid w:val="0081251B"/>
    <w:rsid w:val="00813855"/>
    <w:rsid w:val="00816DE1"/>
    <w:rsid w:val="00827A94"/>
    <w:rsid w:val="008319FC"/>
    <w:rsid w:val="0085222E"/>
    <w:rsid w:val="0085335F"/>
    <w:rsid w:val="00857B0D"/>
    <w:rsid w:val="00860667"/>
    <w:rsid w:val="00861602"/>
    <w:rsid w:val="008642DF"/>
    <w:rsid w:val="008655EC"/>
    <w:rsid w:val="008701BD"/>
    <w:rsid w:val="00887788"/>
    <w:rsid w:val="00891C5A"/>
    <w:rsid w:val="0089689F"/>
    <w:rsid w:val="008A2519"/>
    <w:rsid w:val="008A2FAD"/>
    <w:rsid w:val="008B055C"/>
    <w:rsid w:val="008B4D95"/>
    <w:rsid w:val="008B571D"/>
    <w:rsid w:val="008C2E0F"/>
    <w:rsid w:val="008D0D46"/>
    <w:rsid w:val="008D1494"/>
    <w:rsid w:val="008D276C"/>
    <w:rsid w:val="008E2727"/>
    <w:rsid w:val="008F31B2"/>
    <w:rsid w:val="008F35F6"/>
    <w:rsid w:val="008F4DB5"/>
    <w:rsid w:val="008F7BEE"/>
    <w:rsid w:val="00901CD5"/>
    <w:rsid w:val="0091023A"/>
    <w:rsid w:val="00912682"/>
    <w:rsid w:val="00913016"/>
    <w:rsid w:val="009138B2"/>
    <w:rsid w:val="00914C22"/>
    <w:rsid w:val="00927AD9"/>
    <w:rsid w:val="009301DA"/>
    <w:rsid w:val="009330F8"/>
    <w:rsid w:val="0093753D"/>
    <w:rsid w:val="00941514"/>
    <w:rsid w:val="0094612E"/>
    <w:rsid w:val="009504B6"/>
    <w:rsid w:val="009510EC"/>
    <w:rsid w:val="00965086"/>
    <w:rsid w:val="0097207A"/>
    <w:rsid w:val="00975700"/>
    <w:rsid w:val="0097648C"/>
    <w:rsid w:val="00977ACE"/>
    <w:rsid w:val="00977ECE"/>
    <w:rsid w:val="00985021"/>
    <w:rsid w:val="00986057"/>
    <w:rsid w:val="00991F63"/>
    <w:rsid w:val="009939C5"/>
    <w:rsid w:val="00993DA6"/>
    <w:rsid w:val="009A1BBB"/>
    <w:rsid w:val="009A26B2"/>
    <w:rsid w:val="009A4BF5"/>
    <w:rsid w:val="009C0C92"/>
    <w:rsid w:val="009C5AD8"/>
    <w:rsid w:val="009C74B5"/>
    <w:rsid w:val="009D12EC"/>
    <w:rsid w:val="009D5E1E"/>
    <w:rsid w:val="009D7126"/>
    <w:rsid w:val="009D766D"/>
    <w:rsid w:val="009E4B1B"/>
    <w:rsid w:val="009E5730"/>
    <w:rsid w:val="009F42AB"/>
    <w:rsid w:val="00A02156"/>
    <w:rsid w:val="00A027D0"/>
    <w:rsid w:val="00A146D4"/>
    <w:rsid w:val="00A16B84"/>
    <w:rsid w:val="00A1767D"/>
    <w:rsid w:val="00A20A59"/>
    <w:rsid w:val="00A20FC9"/>
    <w:rsid w:val="00A24F69"/>
    <w:rsid w:val="00A3354E"/>
    <w:rsid w:val="00A36B8E"/>
    <w:rsid w:val="00A411B6"/>
    <w:rsid w:val="00A41D19"/>
    <w:rsid w:val="00A449C0"/>
    <w:rsid w:val="00A47EC2"/>
    <w:rsid w:val="00A522AC"/>
    <w:rsid w:val="00A52CD1"/>
    <w:rsid w:val="00A54C00"/>
    <w:rsid w:val="00A54F4C"/>
    <w:rsid w:val="00A55AEC"/>
    <w:rsid w:val="00A57A69"/>
    <w:rsid w:val="00A60093"/>
    <w:rsid w:val="00A635A9"/>
    <w:rsid w:val="00A63FE0"/>
    <w:rsid w:val="00A77510"/>
    <w:rsid w:val="00A82580"/>
    <w:rsid w:val="00A82850"/>
    <w:rsid w:val="00A85EFC"/>
    <w:rsid w:val="00A87C5F"/>
    <w:rsid w:val="00A90450"/>
    <w:rsid w:val="00AA00E8"/>
    <w:rsid w:val="00AA6893"/>
    <w:rsid w:val="00AB15DE"/>
    <w:rsid w:val="00AB2185"/>
    <w:rsid w:val="00AB5691"/>
    <w:rsid w:val="00AB603C"/>
    <w:rsid w:val="00AB7AC3"/>
    <w:rsid w:val="00AE281B"/>
    <w:rsid w:val="00AE284F"/>
    <w:rsid w:val="00AE536D"/>
    <w:rsid w:val="00AE753A"/>
    <w:rsid w:val="00AE7CEE"/>
    <w:rsid w:val="00AF66B5"/>
    <w:rsid w:val="00B03843"/>
    <w:rsid w:val="00B16761"/>
    <w:rsid w:val="00B22397"/>
    <w:rsid w:val="00B22A53"/>
    <w:rsid w:val="00B23DF1"/>
    <w:rsid w:val="00B24C34"/>
    <w:rsid w:val="00B315D7"/>
    <w:rsid w:val="00B366BD"/>
    <w:rsid w:val="00B542F9"/>
    <w:rsid w:val="00B57DA4"/>
    <w:rsid w:val="00B61693"/>
    <w:rsid w:val="00B62DDD"/>
    <w:rsid w:val="00B67C81"/>
    <w:rsid w:val="00B71916"/>
    <w:rsid w:val="00B72DAE"/>
    <w:rsid w:val="00B77CCF"/>
    <w:rsid w:val="00B87EA5"/>
    <w:rsid w:val="00B920E7"/>
    <w:rsid w:val="00BA02DA"/>
    <w:rsid w:val="00BA1A01"/>
    <w:rsid w:val="00BA2933"/>
    <w:rsid w:val="00BA6EC7"/>
    <w:rsid w:val="00BB1B0B"/>
    <w:rsid w:val="00BB1F43"/>
    <w:rsid w:val="00BB5870"/>
    <w:rsid w:val="00BB6E2E"/>
    <w:rsid w:val="00BC50F8"/>
    <w:rsid w:val="00BC6938"/>
    <w:rsid w:val="00BD68B4"/>
    <w:rsid w:val="00BE2111"/>
    <w:rsid w:val="00BE65BE"/>
    <w:rsid w:val="00BF0C75"/>
    <w:rsid w:val="00BF2D2B"/>
    <w:rsid w:val="00BF31C0"/>
    <w:rsid w:val="00C13F8E"/>
    <w:rsid w:val="00C166A7"/>
    <w:rsid w:val="00C174BB"/>
    <w:rsid w:val="00C17F00"/>
    <w:rsid w:val="00C24735"/>
    <w:rsid w:val="00C27119"/>
    <w:rsid w:val="00C35918"/>
    <w:rsid w:val="00C52023"/>
    <w:rsid w:val="00C52E96"/>
    <w:rsid w:val="00C532E4"/>
    <w:rsid w:val="00C53EC9"/>
    <w:rsid w:val="00C545A9"/>
    <w:rsid w:val="00C54EE7"/>
    <w:rsid w:val="00C57CC8"/>
    <w:rsid w:val="00C60716"/>
    <w:rsid w:val="00C61DC8"/>
    <w:rsid w:val="00C63AE2"/>
    <w:rsid w:val="00C7115B"/>
    <w:rsid w:val="00C74BE6"/>
    <w:rsid w:val="00C77DED"/>
    <w:rsid w:val="00C8066A"/>
    <w:rsid w:val="00C851A9"/>
    <w:rsid w:val="00C875F4"/>
    <w:rsid w:val="00C9176A"/>
    <w:rsid w:val="00C92F21"/>
    <w:rsid w:val="00C947E7"/>
    <w:rsid w:val="00C94FAC"/>
    <w:rsid w:val="00CA1081"/>
    <w:rsid w:val="00CA45D9"/>
    <w:rsid w:val="00CB55FA"/>
    <w:rsid w:val="00CB7727"/>
    <w:rsid w:val="00CC7674"/>
    <w:rsid w:val="00CD1471"/>
    <w:rsid w:val="00CD3E3D"/>
    <w:rsid w:val="00CE010A"/>
    <w:rsid w:val="00CE163D"/>
    <w:rsid w:val="00CE6CA4"/>
    <w:rsid w:val="00D07328"/>
    <w:rsid w:val="00D100C7"/>
    <w:rsid w:val="00D1345D"/>
    <w:rsid w:val="00D13BE9"/>
    <w:rsid w:val="00D172E6"/>
    <w:rsid w:val="00D373FE"/>
    <w:rsid w:val="00D410A2"/>
    <w:rsid w:val="00D4399E"/>
    <w:rsid w:val="00D52713"/>
    <w:rsid w:val="00D52976"/>
    <w:rsid w:val="00D53436"/>
    <w:rsid w:val="00D54755"/>
    <w:rsid w:val="00D6159D"/>
    <w:rsid w:val="00D70568"/>
    <w:rsid w:val="00D74B88"/>
    <w:rsid w:val="00D75EA1"/>
    <w:rsid w:val="00D76AB7"/>
    <w:rsid w:val="00D8107E"/>
    <w:rsid w:val="00D9136A"/>
    <w:rsid w:val="00D95CEB"/>
    <w:rsid w:val="00D97194"/>
    <w:rsid w:val="00DA3058"/>
    <w:rsid w:val="00DA77FF"/>
    <w:rsid w:val="00DB0003"/>
    <w:rsid w:val="00DB23B9"/>
    <w:rsid w:val="00DB58E7"/>
    <w:rsid w:val="00DB6BE5"/>
    <w:rsid w:val="00DC3170"/>
    <w:rsid w:val="00DC56D3"/>
    <w:rsid w:val="00DD1799"/>
    <w:rsid w:val="00DD2AC0"/>
    <w:rsid w:val="00DD591E"/>
    <w:rsid w:val="00DD6D22"/>
    <w:rsid w:val="00DE09D5"/>
    <w:rsid w:val="00DF2384"/>
    <w:rsid w:val="00DF4B18"/>
    <w:rsid w:val="00E002A3"/>
    <w:rsid w:val="00E014D7"/>
    <w:rsid w:val="00E06697"/>
    <w:rsid w:val="00E0733F"/>
    <w:rsid w:val="00E1495B"/>
    <w:rsid w:val="00E14F64"/>
    <w:rsid w:val="00E16DF7"/>
    <w:rsid w:val="00E23E50"/>
    <w:rsid w:val="00E50D7E"/>
    <w:rsid w:val="00E544F0"/>
    <w:rsid w:val="00E54B12"/>
    <w:rsid w:val="00E577F5"/>
    <w:rsid w:val="00E60CBB"/>
    <w:rsid w:val="00E6346A"/>
    <w:rsid w:val="00E64710"/>
    <w:rsid w:val="00E705F4"/>
    <w:rsid w:val="00E72469"/>
    <w:rsid w:val="00E81D82"/>
    <w:rsid w:val="00EA1ADF"/>
    <w:rsid w:val="00EA6EE3"/>
    <w:rsid w:val="00EB172B"/>
    <w:rsid w:val="00EB4061"/>
    <w:rsid w:val="00EE17E9"/>
    <w:rsid w:val="00EE180D"/>
    <w:rsid w:val="00EE21C8"/>
    <w:rsid w:val="00EE506E"/>
    <w:rsid w:val="00EF3921"/>
    <w:rsid w:val="00F04BA5"/>
    <w:rsid w:val="00F05176"/>
    <w:rsid w:val="00F05D39"/>
    <w:rsid w:val="00F073A3"/>
    <w:rsid w:val="00F15E43"/>
    <w:rsid w:val="00F210A1"/>
    <w:rsid w:val="00F21131"/>
    <w:rsid w:val="00F22513"/>
    <w:rsid w:val="00F24902"/>
    <w:rsid w:val="00F2577E"/>
    <w:rsid w:val="00F25F21"/>
    <w:rsid w:val="00F3077F"/>
    <w:rsid w:val="00F30B7A"/>
    <w:rsid w:val="00F33112"/>
    <w:rsid w:val="00F34667"/>
    <w:rsid w:val="00F43864"/>
    <w:rsid w:val="00F43D0D"/>
    <w:rsid w:val="00F71C05"/>
    <w:rsid w:val="00F7273A"/>
    <w:rsid w:val="00F730A0"/>
    <w:rsid w:val="00F765FE"/>
    <w:rsid w:val="00F845BF"/>
    <w:rsid w:val="00F84D21"/>
    <w:rsid w:val="00F853B7"/>
    <w:rsid w:val="00F9061C"/>
    <w:rsid w:val="00F90CC9"/>
    <w:rsid w:val="00F92C7B"/>
    <w:rsid w:val="00FA0FF1"/>
    <w:rsid w:val="00FA60EA"/>
    <w:rsid w:val="00FA6770"/>
    <w:rsid w:val="00FA7D40"/>
    <w:rsid w:val="00FB1589"/>
    <w:rsid w:val="00FB2BA5"/>
    <w:rsid w:val="00FB2E83"/>
    <w:rsid w:val="00FB5F86"/>
    <w:rsid w:val="00FB6067"/>
    <w:rsid w:val="00FB6BD7"/>
    <w:rsid w:val="00FC3201"/>
    <w:rsid w:val="00FD6893"/>
    <w:rsid w:val="00FE2C27"/>
    <w:rsid w:val="00FF2807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C4C4FC"/>
  <w15:chartTrackingRefBased/>
  <w15:docId w15:val="{A158DFDE-3058-42BE-A2E4-8F174879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2070A"/>
    <w:pPr>
      <w:widowControl w:val="0"/>
      <w:jc w:val="both"/>
    </w:pPr>
    <w:rPr>
      <w:rFonts w:ascii="ＭＳ 明朝"/>
      <w:kern w:val="2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D17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 Schoolbook" w:hAnsi="Century Schoolbook"/>
      <w:color w:val="000000"/>
      <w:kern w:val="0"/>
      <w:sz w:val="22"/>
    </w:rPr>
  </w:style>
  <w:style w:type="paragraph" w:styleId="2">
    <w:name w:val="Body Text Indent 2"/>
    <w:basedOn w:val="a0"/>
    <w:rsid w:val="00DD1799"/>
    <w:pPr>
      <w:adjustRightInd w:val="0"/>
      <w:ind w:left="482" w:hanging="482"/>
      <w:textAlignment w:val="baseline"/>
    </w:pPr>
    <w:rPr>
      <w:rFonts w:ascii="Century Schoolbook" w:hAnsi="Century Schoolbook"/>
      <w:color w:val="000000"/>
      <w:kern w:val="0"/>
      <w:sz w:val="22"/>
    </w:rPr>
  </w:style>
  <w:style w:type="paragraph" w:styleId="3">
    <w:name w:val="Body Text Indent 3"/>
    <w:basedOn w:val="a0"/>
    <w:rsid w:val="00DD1799"/>
    <w:pPr>
      <w:adjustRightInd w:val="0"/>
      <w:ind w:left="227" w:hanging="227"/>
      <w:textAlignment w:val="baseline"/>
    </w:pPr>
    <w:rPr>
      <w:rFonts w:hAnsi="ＭＳ 明朝"/>
      <w:color w:val="000000"/>
      <w:kern w:val="0"/>
      <w:sz w:val="22"/>
    </w:rPr>
  </w:style>
  <w:style w:type="paragraph" w:styleId="a5">
    <w:name w:val="footer"/>
    <w:basedOn w:val="a0"/>
    <w:rsid w:val="001C0F8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1C0F8B"/>
  </w:style>
  <w:style w:type="paragraph" w:styleId="a7">
    <w:name w:val="Balloon Text"/>
    <w:basedOn w:val="a0"/>
    <w:semiHidden/>
    <w:rsid w:val="00164103"/>
    <w:rPr>
      <w:rFonts w:ascii="Arial" w:eastAsia="ＭＳ ゴシック" w:hAnsi="Arial"/>
      <w:szCs w:val="18"/>
    </w:rPr>
  </w:style>
  <w:style w:type="paragraph" w:styleId="a8">
    <w:name w:val="Body Text Indent"/>
    <w:basedOn w:val="a0"/>
    <w:rsid w:val="005D4346"/>
    <w:pPr>
      <w:ind w:leftChars="400" w:left="851"/>
    </w:pPr>
  </w:style>
  <w:style w:type="paragraph" w:styleId="a9">
    <w:name w:val="Body Text"/>
    <w:basedOn w:val="a0"/>
    <w:rsid w:val="000F27F9"/>
  </w:style>
  <w:style w:type="paragraph" w:customStyle="1" w:styleId="aa">
    <w:name w:val="一太郎８/９"/>
    <w:rsid w:val="00CA45D9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ＭＳ 明朝"/>
      <w:spacing w:val="1"/>
      <w:sz w:val="22"/>
      <w:szCs w:val="22"/>
    </w:rPr>
  </w:style>
  <w:style w:type="paragraph" w:styleId="ab">
    <w:name w:val="Note Heading"/>
    <w:basedOn w:val="a0"/>
    <w:next w:val="a0"/>
    <w:rsid w:val="00CA45D9"/>
    <w:pPr>
      <w:adjustRightInd w:val="0"/>
      <w:jc w:val="center"/>
      <w:textAlignment w:val="baseline"/>
    </w:pPr>
    <w:rPr>
      <w:rFonts w:ascii="Century Schoolbook" w:hAnsi="Century Schoolbook"/>
      <w:color w:val="000000"/>
      <w:kern w:val="0"/>
      <w:sz w:val="22"/>
    </w:rPr>
  </w:style>
  <w:style w:type="paragraph" w:styleId="ac">
    <w:name w:val="Closing"/>
    <w:basedOn w:val="a0"/>
    <w:next w:val="a0"/>
    <w:rsid w:val="00CA45D9"/>
    <w:pPr>
      <w:adjustRightInd w:val="0"/>
      <w:jc w:val="right"/>
      <w:textAlignment w:val="baseline"/>
    </w:pPr>
    <w:rPr>
      <w:rFonts w:ascii="Century Schoolbook" w:hAnsi="Century Schoolbook"/>
      <w:color w:val="000000"/>
      <w:kern w:val="0"/>
      <w:sz w:val="22"/>
    </w:rPr>
  </w:style>
  <w:style w:type="paragraph" w:customStyle="1" w:styleId="1">
    <w:name w:val="スタイル1"/>
    <w:basedOn w:val="a0"/>
    <w:rsid w:val="00CA45D9"/>
    <w:pPr>
      <w:tabs>
        <w:tab w:val="num" w:pos="0"/>
      </w:tabs>
      <w:ind w:left="210" w:firstLine="210"/>
    </w:pPr>
    <w:rPr>
      <w:rFonts w:ascii="Century"/>
      <w:sz w:val="26"/>
      <w:szCs w:val="26"/>
    </w:rPr>
  </w:style>
  <w:style w:type="paragraph" w:styleId="a">
    <w:name w:val="annotation text"/>
    <w:basedOn w:val="a0"/>
    <w:semiHidden/>
    <w:rsid w:val="00CA45D9"/>
    <w:pPr>
      <w:numPr>
        <w:ilvl w:val="1"/>
        <w:numId w:val="16"/>
      </w:numPr>
      <w:tabs>
        <w:tab w:val="clear" w:pos="180"/>
      </w:tabs>
      <w:ind w:left="0" w:firstLine="0"/>
      <w:jc w:val="left"/>
    </w:pPr>
    <w:rPr>
      <w:sz w:val="22"/>
      <w:szCs w:val="22"/>
    </w:rPr>
  </w:style>
  <w:style w:type="character" w:styleId="ad">
    <w:name w:val="annotation reference"/>
    <w:basedOn w:val="a1"/>
    <w:semiHidden/>
    <w:rsid w:val="001B7AF3"/>
    <w:rPr>
      <w:sz w:val="18"/>
      <w:szCs w:val="18"/>
    </w:rPr>
  </w:style>
  <w:style w:type="paragraph" w:styleId="ae">
    <w:name w:val="annotation subject"/>
    <w:basedOn w:val="a"/>
    <w:next w:val="a"/>
    <w:semiHidden/>
    <w:rsid w:val="001B7AF3"/>
    <w:pPr>
      <w:numPr>
        <w:ilvl w:val="0"/>
        <w:numId w:val="0"/>
      </w:numPr>
    </w:pPr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A6EE3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Microsoft_Excel_97-2003_Worksheet1.xls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Excel_97-2003_Worksheet3.xls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5" Type="http://schemas.openxmlformats.org/officeDocument/2006/relationships/styles" Target="styles.xml"/><Relationship Id="rId15" Type="http://schemas.openxmlformats.org/officeDocument/2006/relationships/oleObject" Target="embeddings/Microsoft_Excel_97-2003_Worksheet2.xls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78839-DB55-43EB-AB8E-335FB2F66705}">
  <ds:schemaRefs>
    <ds:schemaRef ds:uri="http://schemas.microsoft.com/office/2006/metadata/properties"/>
    <ds:schemaRef ds:uri="http://schemas.microsoft.com/office/infopath/2007/PartnerControls"/>
    <ds:schemaRef ds:uri="5615b44f-91a7-4055-83e9-b1e208ec95db"/>
    <ds:schemaRef ds:uri="8d35353c-b916-4c27-affe-b44943cf69bd"/>
  </ds:schemaRefs>
</ds:datastoreItem>
</file>

<file path=customXml/itemProps2.xml><?xml version="1.0" encoding="utf-8"?>
<ds:datastoreItem xmlns:ds="http://schemas.openxmlformats.org/officeDocument/2006/customXml" ds:itemID="{70D566C3-39F8-4B4B-B8D1-744037719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3417B-E8B4-43C0-9250-6A983E91F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現　　行</vt:lpstr>
    </vt:vector>
  </TitlesOfParts>
  <Company>日本貿易保険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新旧表</dc:title>
  <dc:subject/>
  <dc:creator>日本貿易保険</dc:creator>
  <cp:keywords/>
  <dc:description/>
  <cp:lastModifiedBy>日本貿易保険</cp:lastModifiedBy>
  <cp:lastPrinted>2008-09-16T06:59:00Z</cp:lastPrinted>
  <dcterms:created xsi:type="dcterms:W3CDTF">2023-05-11T05:54:00Z</dcterms:created>
  <dcterms:modified xsi:type="dcterms:W3CDTF">2023-05-31T07:52:00Z</dcterms:modified>
</cp:coreProperties>
</file>